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2018</w:t>
            </w:r>
          </w:p>
          <w:p w:rsidR="00360F89" w:rsidRDefault="00360F89" w:rsidP="005040AD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71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</w:t>
            </w:r>
            <w:r w:rsidR="006B3BB5">
              <w:rPr>
                <w:rFonts w:hint="eastAsia"/>
                <w:b/>
                <w:sz w:val="22"/>
              </w:rPr>
              <w:t>撮影・照明</w:t>
            </w:r>
            <w:r w:rsidR="002F2B3D">
              <w:rPr>
                <w:rFonts w:hint="eastAsia"/>
                <w:b/>
                <w:sz w:val="22"/>
              </w:rPr>
              <w:t xml:space="preserve">　劇場公開作品</w:t>
            </w:r>
            <w:r w:rsidRPr="00360F89">
              <w:rPr>
                <w:rFonts w:hint="eastAsia"/>
                <w:b/>
                <w:sz w:val="22"/>
              </w:rPr>
              <w:t>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C27554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89612E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□撮影技術</w:t>
            </w:r>
          </w:p>
          <w:p w:rsidR="00C27554" w:rsidRDefault="00C27554" w:rsidP="00C27554">
            <w:pPr>
              <w:spacing w:line="360" w:lineRule="auto"/>
            </w:pPr>
            <w:r w:rsidRPr="0089612E">
              <w:rPr>
                <w:rFonts w:hint="eastAsia"/>
              </w:rPr>
              <w:t>□照明技術</w:t>
            </w:r>
          </w:p>
          <w:p w:rsidR="00C27554" w:rsidRPr="000B19F1" w:rsidRDefault="00C27554" w:rsidP="000B19F1">
            <w:pPr>
              <w:spacing w:line="360" w:lineRule="auto"/>
              <w:rPr>
                <w:rFonts w:asciiTheme="minorEastAsia" w:hAnsiTheme="minorEastAsia"/>
                <w:sz w:val="19"/>
                <w:szCs w:val="19"/>
              </w:rPr>
            </w:pP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何れかに印をお付けください。</w:t>
            </w:r>
            <w:r w:rsidR="0089612E" w:rsidRPr="000B19F1">
              <w:rPr>
                <w:rFonts w:asciiTheme="minorEastAsia" w:hAnsiTheme="minorEastAsia" w:hint="eastAsia"/>
                <w:sz w:val="19"/>
                <w:szCs w:val="19"/>
              </w:rPr>
              <w:t>両方可。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審査はそれぞれの技術ごとに行</w:t>
            </w:r>
            <w:r w:rsidR="000B19F1" w:rsidRPr="000B19F1">
              <w:rPr>
                <w:rFonts w:asciiTheme="minorEastAsia" w:hAnsiTheme="minorEastAsia" w:hint="eastAsia"/>
                <w:sz w:val="19"/>
                <w:szCs w:val="19"/>
              </w:rPr>
              <w:t>われ</w:t>
            </w:r>
            <w:r w:rsidRPr="000B19F1">
              <w:rPr>
                <w:rFonts w:asciiTheme="minorEastAsia" w:hAnsiTheme="minorEastAsia" w:hint="eastAsia"/>
                <w:sz w:val="19"/>
                <w:szCs w:val="19"/>
              </w:rPr>
              <w:t>ます。</w:t>
            </w:r>
          </w:p>
        </w:tc>
      </w:tr>
      <w:tr w:rsidR="00C27554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554" w:rsidRPr="00DD665C" w:rsidRDefault="00C27554" w:rsidP="00C27554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554" w:rsidRDefault="00C27554" w:rsidP="00C27554">
            <w:pPr>
              <w:spacing w:line="0" w:lineRule="atLeast"/>
            </w:pPr>
          </w:p>
        </w:tc>
      </w:tr>
      <w:tr w:rsidR="00C27554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554" w:rsidRPr="00DD665C" w:rsidRDefault="00C27554" w:rsidP="00C275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公開年月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7554" w:rsidRDefault="00C27554" w:rsidP="00C27554">
            <w:pPr>
              <w:spacing w:line="0" w:lineRule="atLeast"/>
            </w:pP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650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5040AD" w:rsidRDefault="00DF1F3F" w:rsidP="00916DA5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4E45DA">
        <w:trPr>
          <w:trHeight w:val="907"/>
        </w:trPr>
        <w:tc>
          <w:tcPr>
            <w:tcW w:w="104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1F3F" w:rsidRPr="00560F25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  <w:color w:val="0000FF"/>
              </w:rPr>
            </w:pP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作品名はサブタイトルまで正確にご記入下さい。今後全ての印刷物に使用されます。被推薦者様に技術資料提出のお願いをさせて頂きますので、住所・メールアドレスまで全てご記入頂きますようお願い申し上げます。推薦者は協会会員又は関連団体に限りますが、連絡担当者</w:t>
            </w:r>
            <w:r>
              <w:rPr>
                <w:rFonts w:asciiTheme="majorEastAsia" w:eastAsiaTheme="majorEastAsia" w:hAnsiTheme="majorEastAsia" w:hint="eastAsia"/>
                <w:color w:val="0000FF"/>
              </w:rPr>
              <w:t>は</w:t>
            </w:r>
            <w:r w:rsidR="00441AF8">
              <w:rPr>
                <w:rFonts w:asciiTheme="majorEastAsia" w:eastAsiaTheme="majorEastAsia" w:hAnsiTheme="majorEastAsia" w:hint="eastAsia"/>
                <w:color w:val="0000FF"/>
              </w:rPr>
              <w:t>推薦者と異なる方、非会員様</w:t>
            </w:r>
            <w:r w:rsidRPr="00560F25">
              <w:rPr>
                <w:rFonts w:asciiTheme="majorEastAsia" w:eastAsiaTheme="majorEastAsia" w:hAnsiTheme="majorEastAsia" w:hint="eastAsia"/>
                <w:color w:val="0000FF"/>
              </w:rPr>
              <w:t>も受付可能です。</w:t>
            </w:r>
          </w:p>
        </w:tc>
      </w:tr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AF" w:rsidRDefault="006401AF" w:rsidP="00916DA5">
      <w:r>
        <w:separator/>
      </w:r>
    </w:p>
  </w:endnote>
  <w:endnote w:type="continuationSeparator" w:id="0">
    <w:p w:rsidR="006401AF" w:rsidRDefault="006401AF" w:rsidP="009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AF" w:rsidRDefault="006401AF" w:rsidP="00916DA5">
      <w:r>
        <w:separator/>
      </w:r>
    </w:p>
  </w:footnote>
  <w:footnote w:type="continuationSeparator" w:id="0">
    <w:p w:rsidR="006401AF" w:rsidRDefault="006401AF" w:rsidP="0091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9"/>
    <w:rsid w:val="000B19F1"/>
    <w:rsid w:val="001D52B1"/>
    <w:rsid w:val="0026751E"/>
    <w:rsid w:val="002C1B92"/>
    <w:rsid w:val="002F2B3D"/>
    <w:rsid w:val="00360F89"/>
    <w:rsid w:val="0037459F"/>
    <w:rsid w:val="0042726B"/>
    <w:rsid w:val="00441AF8"/>
    <w:rsid w:val="005040AD"/>
    <w:rsid w:val="00557F14"/>
    <w:rsid w:val="00560F25"/>
    <w:rsid w:val="006401AF"/>
    <w:rsid w:val="006B3BB5"/>
    <w:rsid w:val="0089612E"/>
    <w:rsid w:val="008D3480"/>
    <w:rsid w:val="00916DA5"/>
    <w:rsid w:val="00955558"/>
    <w:rsid w:val="00B0275C"/>
    <w:rsid w:val="00B166E6"/>
    <w:rsid w:val="00B976BC"/>
    <w:rsid w:val="00C27554"/>
    <w:rsid w:val="00D45135"/>
    <w:rsid w:val="00DD665C"/>
    <w:rsid w:val="00DF1F3F"/>
    <w:rsid w:val="00E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F7967-7FAE-49A2-B15C-341A3282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DA5"/>
  </w:style>
  <w:style w:type="paragraph" w:styleId="a6">
    <w:name w:val="footer"/>
    <w:basedOn w:val="a"/>
    <w:link w:val="a7"/>
    <w:uiPriority w:val="99"/>
    <w:unhideWhenUsed/>
    <w:rsid w:val="0091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yamada</cp:lastModifiedBy>
  <cp:revision>15</cp:revision>
  <dcterms:created xsi:type="dcterms:W3CDTF">2017-11-22T08:37:00Z</dcterms:created>
  <dcterms:modified xsi:type="dcterms:W3CDTF">2017-12-06T02:03:00Z</dcterms:modified>
</cp:coreProperties>
</file>