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7C2C52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7C2C52">
              <w:rPr>
                <w:rFonts w:hint="eastAsia"/>
                <w:b/>
                <w:sz w:val="22"/>
              </w:rPr>
              <w:t>編集</w:t>
            </w:r>
            <w:r w:rsidR="000F04A3">
              <w:rPr>
                <w:rFonts w:hint="eastAsia"/>
                <w:b/>
                <w:sz w:val="22"/>
              </w:rPr>
              <w:t xml:space="preserve"> </w:t>
            </w:r>
            <w:r w:rsidR="00C26DF2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7C2C52">
        <w:trPr>
          <w:trHeight w:val="226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590E3A" w:rsidP="002C1B92">
            <w:r>
              <w:rPr>
                <w:rFonts w:hint="eastAsia"/>
                <w:b/>
              </w:rPr>
              <w:t>BD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 w:rsidR="00DF1F3F">
              <w:rPr>
                <w:rFonts w:hint="eastAsia"/>
              </w:rPr>
              <w:t xml:space="preserve">　　※何れかに○印をつけてください。</w:t>
            </w:r>
          </w:p>
          <w:p w:rsidR="007C2C52" w:rsidRDefault="007C2C52" w:rsidP="002C1B92">
            <w:pPr>
              <w:rPr>
                <w:sz w:val="16"/>
              </w:rPr>
            </w:pPr>
          </w:p>
          <w:p w:rsidR="00DF1F3F" w:rsidRDefault="00DF1F3F" w:rsidP="002C1B92"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2C1B92">
            <w:pPr>
              <w:ind w:firstLineChars="100" w:firstLine="210"/>
            </w:pPr>
            <w:r>
              <w:rPr>
                <w:rFonts w:hint="eastAsia"/>
              </w:rPr>
              <w:t>①素材は応募用紙と同時に提出して下さい。</w:t>
            </w:r>
          </w:p>
          <w:p w:rsidR="00590E3A" w:rsidRDefault="00DF1F3F" w:rsidP="007C2C52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部分に黒味処理を施し、数秒に編集したものを提出して下さい。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81BEB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1.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</w:t>
            </w:r>
          </w:p>
          <w:p w:rsidR="00381BEB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2.連絡先欄の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住所・メールアドレス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は、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全てご記入頂きますようお願い申し上げます。</w:t>
            </w:r>
          </w:p>
          <w:p w:rsidR="00381BEB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3.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は推薦者と異なる方、非会員様も受付可能です。</w:t>
            </w:r>
          </w:p>
          <w:p w:rsidR="00381BEB" w:rsidRDefault="00381BEB" w:rsidP="00381BEB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4.編集技術は、被推薦者様へ技術資料提出のお願いは致しません。本応募用紙のみの受付となります。</w:t>
            </w:r>
          </w:p>
          <w:p w:rsidR="00DF1F3F" w:rsidRPr="00560F25" w:rsidRDefault="00381BEB" w:rsidP="00381BEB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FF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FF"/>
              </w:rPr>
              <w:t>特筆したいことがある場合に限り、別紙を添付することは自由です。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85" w:rsidRDefault="00BB2085" w:rsidP="00590E3A">
      <w:r>
        <w:separator/>
      </w:r>
    </w:p>
  </w:endnote>
  <w:endnote w:type="continuationSeparator" w:id="0">
    <w:p w:rsidR="00BB2085" w:rsidRDefault="00BB2085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85" w:rsidRDefault="00BB2085" w:rsidP="00590E3A">
      <w:r>
        <w:separator/>
      </w:r>
    </w:p>
  </w:footnote>
  <w:footnote w:type="continuationSeparator" w:id="0">
    <w:p w:rsidR="00BB2085" w:rsidRDefault="00BB2085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F04A3"/>
    <w:rsid w:val="0011432F"/>
    <w:rsid w:val="0026751E"/>
    <w:rsid w:val="002C1B92"/>
    <w:rsid w:val="00360F89"/>
    <w:rsid w:val="00381BEB"/>
    <w:rsid w:val="0042726B"/>
    <w:rsid w:val="004C1FC6"/>
    <w:rsid w:val="00560F25"/>
    <w:rsid w:val="00590E3A"/>
    <w:rsid w:val="007648E2"/>
    <w:rsid w:val="007C2C52"/>
    <w:rsid w:val="007D3D76"/>
    <w:rsid w:val="008D3480"/>
    <w:rsid w:val="009A6EFB"/>
    <w:rsid w:val="00AE0384"/>
    <w:rsid w:val="00B0275C"/>
    <w:rsid w:val="00BB2085"/>
    <w:rsid w:val="00C26DF2"/>
    <w:rsid w:val="00DD665C"/>
    <w:rsid w:val="00D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9</cp:revision>
  <cp:lastPrinted>2017-12-14T02:08:00Z</cp:lastPrinted>
  <dcterms:created xsi:type="dcterms:W3CDTF">2017-11-22T08:37:00Z</dcterms:created>
  <dcterms:modified xsi:type="dcterms:W3CDTF">2017-12-14T02:09:00Z</dcterms:modified>
</cp:coreProperties>
</file>