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D636B9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D636B9">
              <w:rPr>
                <w:rFonts w:hint="eastAsia"/>
                <w:b/>
                <w:sz w:val="22"/>
              </w:rPr>
              <w:t>撮影・照明</w:t>
            </w:r>
            <w:r w:rsidR="00D85883">
              <w:rPr>
                <w:rFonts w:hint="eastAsia"/>
                <w:b/>
                <w:sz w:val="22"/>
              </w:rPr>
              <w:t xml:space="preserve">　テレビドラマ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636B9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636B9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636B9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636B9">
        <w:trPr>
          <w:trHeight w:val="131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D636B9">
        <w:trPr>
          <w:trHeight w:val="177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636B9" w:rsidP="002C1B92">
            <w:r>
              <w:rPr>
                <w:rFonts w:hint="eastAsia"/>
                <w:b/>
              </w:rPr>
              <w:t>HDCAM</w:t>
            </w:r>
            <w:r w:rsidR="00DF1F3F" w:rsidRPr="00DF1F3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BD</w:t>
            </w:r>
            <w:r w:rsidR="00DF1F3F">
              <w:rPr>
                <w:rFonts w:hint="eastAsia"/>
              </w:rPr>
              <w:t xml:space="preserve">　　※何れかに○印をつけてください。</w:t>
            </w:r>
          </w:p>
          <w:p w:rsidR="007C2C52" w:rsidRDefault="007C2C52" w:rsidP="00D636B9">
            <w:pPr>
              <w:spacing w:line="0" w:lineRule="atLeast"/>
              <w:rPr>
                <w:sz w:val="16"/>
              </w:rPr>
            </w:pPr>
          </w:p>
          <w:p w:rsidR="00DF1F3F" w:rsidRDefault="00DF1F3F" w:rsidP="007D2242"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7D2242">
            <w:pPr>
              <w:ind w:firstLineChars="100" w:firstLine="210"/>
            </w:pPr>
            <w:r>
              <w:rPr>
                <w:rFonts w:hint="eastAsia"/>
              </w:rPr>
              <w:t>①素材は応募用紙と同時に提出して下さい。</w:t>
            </w:r>
          </w:p>
          <w:p w:rsidR="00D636B9" w:rsidRDefault="00DF1F3F" w:rsidP="007D2242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部分に黒味処理を施し、数秒に編集したものを提出して下さい。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636B9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6B9" w:rsidRPr="00D636B9" w:rsidRDefault="00D636B9" w:rsidP="00DF1F3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636B9">
              <w:rPr>
                <w:rFonts w:asciiTheme="majorEastAsia" w:eastAsiaTheme="majorEastAsia" w:hAnsiTheme="majorEastAsia" w:hint="eastAsia"/>
                <w:b/>
              </w:rPr>
              <w:t>撮影担当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636B9" w:rsidTr="00D636B9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6B9" w:rsidRPr="00D636B9" w:rsidRDefault="00D636B9" w:rsidP="00D636B9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照明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</w:p>
          <w:p w:rsidR="00D636B9" w:rsidRDefault="00D636B9" w:rsidP="00D636B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636B9" w:rsidRDefault="00D636B9" w:rsidP="00D636B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6B9" w:rsidRDefault="00D636B9" w:rsidP="00D636B9">
            <w:r>
              <w:rPr>
                <w:rFonts w:hint="eastAsia"/>
              </w:rPr>
              <w:t>氏名：</w:t>
            </w:r>
          </w:p>
          <w:p w:rsidR="00D636B9" w:rsidRDefault="00D636B9" w:rsidP="00D636B9">
            <w:r>
              <w:rPr>
                <w:rFonts w:hint="eastAsia"/>
              </w:rPr>
              <w:t>社名：</w:t>
            </w:r>
          </w:p>
          <w:p w:rsidR="00D636B9" w:rsidRDefault="00D636B9" w:rsidP="00D636B9">
            <w:r>
              <w:rPr>
                <w:rFonts w:hint="eastAsia"/>
              </w:rPr>
              <w:t>所属：</w:t>
            </w:r>
          </w:p>
          <w:p w:rsidR="00D636B9" w:rsidRDefault="00D636B9" w:rsidP="00D636B9">
            <w:r>
              <w:rPr>
                <w:rFonts w:hint="eastAsia"/>
              </w:rPr>
              <w:t>住所：〒</w:t>
            </w:r>
          </w:p>
          <w:p w:rsidR="00D636B9" w:rsidRDefault="00D636B9" w:rsidP="00D636B9">
            <w:r>
              <w:rPr>
                <w:rFonts w:hint="eastAsia"/>
              </w:rPr>
              <w:t>電話番号：</w:t>
            </w:r>
          </w:p>
          <w:p w:rsidR="00D636B9" w:rsidRDefault="00D636B9" w:rsidP="00D636B9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636B9">
        <w:trPr>
          <w:trHeight w:val="1757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F635E6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F6" w:rsidRDefault="005B67F6" w:rsidP="00590E3A">
      <w:r>
        <w:separator/>
      </w:r>
    </w:p>
  </w:endnote>
  <w:endnote w:type="continuationSeparator" w:id="0">
    <w:p w:rsidR="005B67F6" w:rsidRDefault="005B67F6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F6" w:rsidRDefault="005B67F6" w:rsidP="00590E3A">
      <w:r>
        <w:separator/>
      </w:r>
    </w:p>
  </w:footnote>
  <w:footnote w:type="continuationSeparator" w:id="0">
    <w:p w:rsidR="005B67F6" w:rsidRDefault="005B67F6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26751E"/>
    <w:rsid w:val="002C1B92"/>
    <w:rsid w:val="00360F89"/>
    <w:rsid w:val="0042726B"/>
    <w:rsid w:val="00560F25"/>
    <w:rsid w:val="00590E3A"/>
    <w:rsid w:val="005B67F6"/>
    <w:rsid w:val="00630AE0"/>
    <w:rsid w:val="007C2C52"/>
    <w:rsid w:val="007D2242"/>
    <w:rsid w:val="007D3D76"/>
    <w:rsid w:val="008D3480"/>
    <w:rsid w:val="009A6EFB"/>
    <w:rsid w:val="009B38AA"/>
    <w:rsid w:val="00B0275C"/>
    <w:rsid w:val="00B814F1"/>
    <w:rsid w:val="00CE1A88"/>
    <w:rsid w:val="00D636B9"/>
    <w:rsid w:val="00D85883"/>
    <w:rsid w:val="00DD665C"/>
    <w:rsid w:val="00DF1F3F"/>
    <w:rsid w:val="00EC0FFF"/>
    <w:rsid w:val="00F01157"/>
    <w:rsid w:val="00F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12</cp:revision>
  <dcterms:created xsi:type="dcterms:W3CDTF">2017-11-22T08:37:00Z</dcterms:created>
  <dcterms:modified xsi:type="dcterms:W3CDTF">2017-12-06T02:03:00Z</dcterms:modified>
</cp:coreProperties>
</file>