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F76B60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7C2C52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F76B60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7C2C52">
              <w:rPr>
                <w:rFonts w:hint="eastAsia"/>
                <w:b/>
                <w:sz w:val="22"/>
              </w:rPr>
              <w:t>編集</w:t>
            </w:r>
            <w:r w:rsidR="000F04A3">
              <w:rPr>
                <w:rFonts w:hint="eastAsia"/>
                <w:b/>
                <w:sz w:val="22"/>
              </w:rPr>
              <w:t xml:space="preserve"> </w:t>
            </w:r>
            <w:r w:rsidR="00C26DF2"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F76B60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F76B60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C318F9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8F9" w:rsidRDefault="00C318F9" w:rsidP="00C318F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:rsidR="00C318F9" w:rsidRPr="00DD665C" w:rsidRDefault="00C318F9" w:rsidP="00C318F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8F9" w:rsidRDefault="00C318F9" w:rsidP="00C318F9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C318F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C318F9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C318F9" w:rsidTr="00C318F9">
        <w:trPr>
          <w:trHeight w:val="21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8F9" w:rsidRPr="00DD665C" w:rsidRDefault="00C318F9" w:rsidP="00C318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8F9" w:rsidRDefault="00C318F9" w:rsidP="00C318F9">
            <w:r>
              <w:rPr>
                <w:rFonts w:hint="eastAsia"/>
                <w:b/>
              </w:rPr>
              <w:t>BD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</w:rPr>
              <w:t>DVD</w:t>
            </w:r>
            <w:r>
              <w:rPr>
                <w:rFonts w:hint="eastAsia"/>
              </w:rPr>
              <w:t xml:space="preserve">　　※何れかに○印をつけてください。</w:t>
            </w:r>
          </w:p>
          <w:p w:rsidR="00C318F9" w:rsidRPr="00C318F9" w:rsidRDefault="00C318F9" w:rsidP="00C318F9">
            <w:pPr>
              <w:spacing w:line="0" w:lineRule="atLeast"/>
              <w:rPr>
                <w:sz w:val="14"/>
              </w:rPr>
            </w:pPr>
          </w:p>
          <w:p w:rsidR="00C318F9" w:rsidRDefault="00C318F9" w:rsidP="00C318F9">
            <w:r>
              <w:rPr>
                <w:rFonts w:hint="eastAsia"/>
              </w:rPr>
              <w:t>以下、確認をした上でご応募下さい。素材や締切に関するご相談は事務局まで。</w:t>
            </w:r>
          </w:p>
          <w:p w:rsidR="00C318F9" w:rsidRPr="003A7317" w:rsidRDefault="00C318F9" w:rsidP="00C318F9">
            <w:pPr>
              <w:ind w:firstLineChars="100" w:firstLine="210"/>
            </w:pPr>
            <w:r>
              <w:rPr>
                <w:rFonts w:hint="eastAsia"/>
              </w:rPr>
              <w:t>①素材は、基本的に応募用紙と同時に提出して下さい。</w:t>
            </w:r>
          </w:p>
          <w:p w:rsidR="00C318F9" w:rsidRDefault="00C318F9" w:rsidP="00C318F9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部分は黒味処理を施し、</w:t>
            </w:r>
            <w:r w:rsidRPr="003A7317">
              <w:rPr>
                <w:rFonts w:hint="eastAsia"/>
                <w:u w:val="single"/>
              </w:rPr>
              <w:t>数秒にカット</w:t>
            </w:r>
            <w:r>
              <w:rPr>
                <w:rFonts w:hint="eastAsia"/>
              </w:rPr>
              <w:t>したものを提出して下さい。</w:t>
            </w:r>
          </w:p>
          <w:p w:rsidR="00C318F9" w:rsidRDefault="00C318F9" w:rsidP="00C318F9">
            <w:pPr>
              <w:ind w:firstLineChars="100" w:firstLine="210"/>
            </w:pPr>
            <w:r>
              <w:rPr>
                <w:rFonts w:hint="eastAsia"/>
              </w:rPr>
              <w:t>③そのまま審査試写で上映されます。試写に耐えうる画質を考慮下さい。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81BEB" w:rsidRPr="00D478B0" w:rsidRDefault="00381BEB" w:rsidP="00381BEB">
            <w:pPr>
              <w:spacing w:line="0" w:lineRule="atLeast"/>
              <w:rPr>
                <w:rFonts w:asciiTheme="majorEastAsia" w:eastAsiaTheme="majorEastAsia" w:hAnsiTheme="majorEastAsia"/>
                <w:color w:val="0000FF"/>
                <w:szCs w:val="21"/>
              </w:rPr>
            </w:pP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1.作品名はサブタイトルまで正確にご記入</w:t>
            </w:r>
            <w:r w:rsid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くだ</w:t>
            </w: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さい。今後全ての印刷物に使用されます。</w:t>
            </w:r>
          </w:p>
          <w:p w:rsidR="00381BEB" w:rsidRPr="00D478B0" w:rsidRDefault="00381BEB" w:rsidP="00381BEB">
            <w:pPr>
              <w:spacing w:line="0" w:lineRule="atLeast"/>
              <w:rPr>
                <w:rFonts w:asciiTheme="majorEastAsia" w:eastAsiaTheme="majorEastAsia" w:hAnsiTheme="majorEastAsia"/>
                <w:color w:val="0000FF"/>
                <w:szCs w:val="21"/>
              </w:rPr>
            </w:pP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2.連絡先欄の住所・メールアドレスは、全てご記入頂きますようお願い申し上げます。</w:t>
            </w:r>
          </w:p>
          <w:p w:rsidR="00381BEB" w:rsidRPr="00D478B0" w:rsidRDefault="00381BEB" w:rsidP="00381BEB">
            <w:pPr>
              <w:spacing w:line="0" w:lineRule="atLeast"/>
              <w:rPr>
                <w:rFonts w:asciiTheme="majorEastAsia" w:eastAsiaTheme="majorEastAsia" w:hAnsiTheme="majorEastAsia"/>
                <w:color w:val="0000FF"/>
                <w:szCs w:val="21"/>
              </w:rPr>
            </w:pP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3.推薦者は協会会員又は関連団体に限りますが、連絡担当者は推薦者と異なる方、非会員様も受付可能です。</w:t>
            </w:r>
          </w:p>
          <w:p w:rsidR="00DF1F3F" w:rsidRPr="00D478B0" w:rsidRDefault="00381BEB" w:rsidP="00D478B0">
            <w:pPr>
              <w:spacing w:line="0" w:lineRule="atLeast"/>
              <w:rPr>
                <w:rFonts w:asciiTheme="majorEastAsia" w:eastAsiaTheme="majorEastAsia" w:hAnsiTheme="majorEastAsia"/>
                <w:color w:val="0000FF"/>
                <w:szCs w:val="21"/>
              </w:rPr>
            </w:pP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4.</w:t>
            </w:r>
            <w:r w:rsid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本</w:t>
            </w: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技術は技術資料提出のお願いは致しません。特筆したい</w:t>
            </w:r>
            <w:r w:rsid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事</w:t>
            </w: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がある場合、</w:t>
            </w:r>
            <w:r w:rsid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応募用紙に</w:t>
            </w: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別紙を添付</w:t>
            </w:r>
            <w:r w:rsid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ください</w:t>
            </w: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。</w:t>
            </w:r>
          </w:p>
          <w:p w:rsidR="00B474DC" w:rsidRPr="00F76B60" w:rsidRDefault="00B474DC" w:rsidP="00B474DC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FF"/>
                <w:u w:val="thick"/>
              </w:rPr>
            </w:pPr>
            <w:r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5</w:t>
            </w:r>
            <w:r w:rsid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.</w:t>
            </w:r>
            <w:r w:rsidR="00D478B0"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受賞された</w:t>
            </w:r>
            <w:r w:rsidR="00D56DEA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際は</w:t>
            </w:r>
            <w:r w:rsidR="00D478B0"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、表彰式用に1分程度の作品紹介映像をご提出頂きます</w:t>
            </w:r>
            <w:r w:rsid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。</w:t>
            </w:r>
            <w:r w:rsidR="00D478B0" w:rsidRP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予めご了承</w:t>
            </w:r>
            <w:r w:rsidR="00D478B0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ください。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FD" w:rsidRDefault="001026FD" w:rsidP="00590E3A">
      <w:r>
        <w:separator/>
      </w:r>
    </w:p>
  </w:endnote>
  <w:endnote w:type="continuationSeparator" w:id="0">
    <w:p w:rsidR="001026FD" w:rsidRDefault="001026FD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FD" w:rsidRDefault="001026FD" w:rsidP="00590E3A">
      <w:r>
        <w:separator/>
      </w:r>
    </w:p>
  </w:footnote>
  <w:footnote w:type="continuationSeparator" w:id="0">
    <w:p w:rsidR="001026FD" w:rsidRDefault="001026FD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F04A3"/>
    <w:rsid w:val="001026FD"/>
    <w:rsid w:val="0011432F"/>
    <w:rsid w:val="0026751E"/>
    <w:rsid w:val="002C1B92"/>
    <w:rsid w:val="00360F89"/>
    <w:rsid w:val="00381BEB"/>
    <w:rsid w:val="0042726B"/>
    <w:rsid w:val="004C1FC6"/>
    <w:rsid w:val="00560F25"/>
    <w:rsid w:val="00590E3A"/>
    <w:rsid w:val="007648E2"/>
    <w:rsid w:val="007C2C52"/>
    <w:rsid w:val="007D3D76"/>
    <w:rsid w:val="008D3480"/>
    <w:rsid w:val="00983DE5"/>
    <w:rsid w:val="009A6EFB"/>
    <w:rsid w:val="00AE0384"/>
    <w:rsid w:val="00B0275C"/>
    <w:rsid w:val="00B474DC"/>
    <w:rsid w:val="00BB2085"/>
    <w:rsid w:val="00C26DF2"/>
    <w:rsid w:val="00C318F9"/>
    <w:rsid w:val="00D478B0"/>
    <w:rsid w:val="00D56DEA"/>
    <w:rsid w:val="00DD665C"/>
    <w:rsid w:val="00DF1F3F"/>
    <w:rsid w:val="00EF10ED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Balloon Text"/>
    <w:basedOn w:val="a"/>
    <w:link w:val="a9"/>
    <w:uiPriority w:val="99"/>
    <w:semiHidden/>
    <w:unhideWhenUsed/>
    <w:rsid w:val="000F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4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Balloon Text"/>
    <w:basedOn w:val="a"/>
    <w:link w:val="a9"/>
    <w:uiPriority w:val="99"/>
    <w:semiHidden/>
    <w:unhideWhenUsed/>
    <w:rsid w:val="000F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15</cp:revision>
  <cp:lastPrinted>2017-12-14T02:08:00Z</cp:lastPrinted>
  <dcterms:created xsi:type="dcterms:W3CDTF">2017-11-22T08:37:00Z</dcterms:created>
  <dcterms:modified xsi:type="dcterms:W3CDTF">2019-01-10T16:40:00Z</dcterms:modified>
</cp:coreProperties>
</file>