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567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3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DB4E68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8E3FFE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DB4E68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8E5088">
              <w:rPr>
                <w:rFonts w:hint="eastAsia"/>
                <w:b/>
                <w:sz w:val="22"/>
              </w:rPr>
              <w:t>アニメーション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DB4E68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6B3806" w:rsidTr="001B210C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6B3806" w:rsidRPr="00DD665C" w:rsidRDefault="006B3806" w:rsidP="006B3806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</w:pPr>
          </w:p>
        </w:tc>
      </w:tr>
      <w:tr w:rsidR="00DF1F3F" w:rsidTr="001B210C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6B380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公開・放送年月</w:t>
            </w:r>
          </w:p>
          <w:p w:rsidR="008F6E8F" w:rsidRPr="00DD665C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1B210C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1B210C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6E8F" w:rsidRPr="00193213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:rsidR="00DF1F3F" w:rsidRPr="00DD665C" w:rsidRDefault="008F6E8F" w:rsidP="003C097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5F5A" w:rsidRDefault="00F15F5A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6B3806" w:rsidTr="001B210C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3806" w:rsidRDefault="006B3806" w:rsidP="006B3806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1B210C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B4E68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1B210C">
        <w:trPr>
          <w:trHeight w:val="3231"/>
        </w:trPr>
        <w:tc>
          <w:tcPr>
            <w:tcW w:w="104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6E8F" w:rsidRPr="00A5187E" w:rsidRDefault="008F6E8F" w:rsidP="00A5187E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1.</w:t>
            </w:r>
            <w:r w:rsidR="008E5088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アニメーション</w:t>
            </w: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技術は、劇場公開作品・放送作品に関わらず、同一部門での審査を行います。</w:t>
            </w:r>
          </w:p>
          <w:p w:rsidR="00633EC2" w:rsidRPr="00A5187E" w:rsidRDefault="008E5088" w:rsidP="00A5187E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2</w:t>
            </w:r>
            <w:r w:rsidR="008F6E8F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.</w:t>
            </w:r>
            <w:r w:rsidR="00633EC2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</w:t>
            </w:r>
          </w:p>
          <w:p w:rsidR="00633EC2" w:rsidRPr="00A5187E" w:rsidRDefault="008E5088" w:rsidP="00A5187E">
            <w:pPr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3</w:t>
            </w:r>
            <w:r w:rsidR="008F6E8F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.</w:t>
            </w:r>
            <w:r w:rsidR="00633EC2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被推薦者名を連名でご応募頂く際、</w:t>
            </w:r>
            <w:r w:rsidR="008F6E8F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四</w:t>
            </w:r>
            <w:r w:rsidR="00633EC2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名を超える連名はご遠慮頂き、チーム名をご検討</w:t>
            </w:r>
            <w:r w:rsidR="00A5187E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ください</w:t>
            </w:r>
            <w:r w:rsidR="00633EC2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。</w:t>
            </w:r>
          </w:p>
          <w:p w:rsidR="00E23152" w:rsidRDefault="008E5088" w:rsidP="00A5187E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4</w:t>
            </w:r>
            <w:r w:rsidR="008F6E8F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.</w:t>
            </w:r>
            <w:r w:rsidR="00E23152">
              <w:rPr>
                <w:rFonts w:asciiTheme="majorEastAsia" w:eastAsiaTheme="majorEastAsia" w:hAnsiTheme="majorEastAsia" w:hint="eastAsia"/>
                <w:b/>
                <w:color w:val="0000FF"/>
              </w:rPr>
              <w:t>応募受理後、審査用に該当映像及び技術資料の提出をお願い致します</w:t>
            </w:r>
            <w:r w:rsidR="00D10520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。</w:t>
            </w:r>
            <w:r w:rsidR="00E23152">
              <w:rPr>
                <w:rFonts w:asciiTheme="majorEastAsia" w:eastAsiaTheme="majorEastAsia" w:hAnsiTheme="majorEastAsia" w:hint="eastAsia"/>
                <w:b/>
                <w:color w:val="0000FF"/>
              </w:rPr>
              <w:t>（提出締切：5月17日）</w:t>
            </w:r>
          </w:p>
          <w:p w:rsidR="008F6E8F" w:rsidRPr="00A5187E" w:rsidRDefault="008E5088" w:rsidP="00E23152">
            <w:pPr>
              <w:ind w:leftChars="100" w:left="210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プレゼンテーションの実施はございません</w:t>
            </w:r>
            <w:r w:rsidR="00391B8D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。</w:t>
            </w:r>
          </w:p>
          <w:p w:rsidR="003C097C" w:rsidRPr="00A5187E" w:rsidRDefault="008E5088" w:rsidP="00A5187E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5</w:t>
            </w:r>
            <w:r w:rsidR="003C097C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.</w:t>
            </w:r>
            <w:r w:rsidR="00A5187E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上記資料に関しては後日</w:t>
            </w:r>
            <w:r w:rsidR="003C097C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ご連絡申し上げます。</w:t>
            </w:r>
            <w:r w:rsidR="00463A2E">
              <w:rPr>
                <w:rFonts w:asciiTheme="majorEastAsia" w:eastAsiaTheme="majorEastAsia" w:hAnsiTheme="majorEastAsia" w:hint="eastAsia"/>
                <w:b/>
                <w:color w:val="0000FF"/>
              </w:rPr>
              <w:t>被推薦者様には必ず</w:t>
            </w:r>
            <w:r w:rsidR="00A5187E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お返事が頂けるようご通知ください。</w:t>
            </w:r>
          </w:p>
          <w:p w:rsidR="003C097C" w:rsidRPr="00A5187E" w:rsidRDefault="008E5088" w:rsidP="00A5187E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6</w:t>
            </w:r>
            <w:r w:rsidR="003C097C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.</w:t>
            </w:r>
            <w:r w:rsidR="00A5187E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放送作品が受賞された場合、表彰式用に1分程度の作品紹介映像をご提出頂きます。予めご了承ください。</w:t>
            </w:r>
          </w:p>
          <w:p w:rsidR="00A5187E" w:rsidRPr="0008319D" w:rsidRDefault="008E5088" w:rsidP="00E23152">
            <w:pPr>
              <w:rPr>
                <w:rFonts w:asciiTheme="majorEastAsia" w:eastAsiaTheme="majorEastAsia" w:hAnsiTheme="majorEastAsia"/>
                <w:color w:val="0000FF"/>
              </w:rPr>
            </w:pPr>
            <w:r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7</w:t>
            </w:r>
            <w:r w:rsidR="003C097C" w:rsidRPr="00A5187E">
              <w:rPr>
                <w:rFonts w:asciiTheme="majorEastAsia" w:eastAsiaTheme="majorEastAsia" w:hAnsiTheme="majorEastAsia" w:hint="eastAsia"/>
                <w:b/>
                <w:color w:val="0000FF"/>
              </w:rPr>
              <w:t>.推薦者（社）は、協会会員である必要があります。被推薦者・連絡担当者は、会員非会員問いません。</w:t>
            </w:r>
          </w:p>
        </w:tc>
      </w:tr>
      <w:tr w:rsidR="004847E7" w:rsidTr="004847E7">
        <w:trPr>
          <w:trHeight w:val="567"/>
        </w:trPr>
        <w:tc>
          <w:tcPr>
            <w:tcW w:w="6237" w:type="dxa"/>
            <w:gridSpan w:val="2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:rsidR="004847E7" w:rsidRPr="004847E7" w:rsidRDefault="004847E7" w:rsidP="004847E7">
            <w:pPr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上記</w:t>
            </w:r>
            <w:r w:rsidR="00E23152">
              <w:rPr>
                <w:rFonts w:hint="eastAsia"/>
                <w:spacing w:val="20"/>
              </w:rPr>
              <w:t>7</w:t>
            </w:r>
            <w:r w:rsidRPr="004847E7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  <w:vAlign w:val="center"/>
          </w:tcPr>
          <w:p w:rsidR="004847E7" w:rsidRPr="004847E7" w:rsidRDefault="004847E7" w:rsidP="004847E7">
            <w:pPr>
              <w:pStyle w:val="a8"/>
              <w:numPr>
                <w:ilvl w:val="0"/>
                <w:numId w:val="1"/>
              </w:numPr>
              <w:ind w:leftChars="0"/>
              <w:rPr>
                <w:spacing w:val="20"/>
              </w:rPr>
            </w:pPr>
            <w:r w:rsidRPr="004847E7">
              <w:rPr>
                <w:rFonts w:hint="eastAsia"/>
                <w:spacing w:val="20"/>
              </w:rPr>
              <w:t>確認した</w:t>
            </w:r>
          </w:p>
        </w:tc>
      </w:tr>
    </w:tbl>
    <w:p w:rsidR="0026751E" w:rsidRPr="00DB4E68" w:rsidRDefault="0026751E" w:rsidP="003C097C">
      <w:pPr>
        <w:spacing w:line="0" w:lineRule="atLeast"/>
      </w:pPr>
    </w:p>
    <w:sectPr w:rsidR="0026751E" w:rsidRPr="00DB4E68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FE" w:rsidRDefault="00FB56FE" w:rsidP="00590E3A">
      <w:r>
        <w:separator/>
      </w:r>
    </w:p>
  </w:endnote>
  <w:endnote w:type="continuationSeparator" w:id="0">
    <w:p w:rsidR="00FB56FE" w:rsidRDefault="00FB56FE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FE" w:rsidRDefault="00FB56FE" w:rsidP="00590E3A">
      <w:r>
        <w:separator/>
      </w:r>
    </w:p>
  </w:footnote>
  <w:footnote w:type="continuationSeparator" w:id="0">
    <w:p w:rsidR="00FB56FE" w:rsidRDefault="00FB56FE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8319D"/>
    <w:rsid w:val="0011704F"/>
    <w:rsid w:val="001B210C"/>
    <w:rsid w:val="0026751E"/>
    <w:rsid w:val="002C1B92"/>
    <w:rsid w:val="00360F89"/>
    <w:rsid w:val="00391B8D"/>
    <w:rsid w:val="00397133"/>
    <w:rsid w:val="003C097C"/>
    <w:rsid w:val="0042726B"/>
    <w:rsid w:val="00450101"/>
    <w:rsid w:val="00463A2E"/>
    <w:rsid w:val="004847E7"/>
    <w:rsid w:val="00560F25"/>
    <w:rsid w:val="00590E3A"/>
    <w:rsid w:val="00633EC2"/>
    <w:rsid w:val="00661D8C"/>
    <w:rsid w:val="00675C52"/>
    <w:rsid w:val="006B3806"/>
    <w:rsid w:val="007C2C52"/>
    <w:rsid w:val="007D3D76"/>
    <w:rsid w:val="008C757C"/>
    <w:rsid w:val="008D3480"/>
    <w:rsid w:val="008E3FFE"/>
    <w:rsid w:val="008E5088"/>
    <w:rsid w:val="008F6E8F"/>
    <w:rsid w:val="00907F99"/>
    <w:rsid w:val="0092086D"/>
    <w:rsid w:val="009A6EFB"/>
    <w:rsid w:val="009E6AD2"/>
    <w:rsid w:val="00A5187E"/>
    <w:rsid w:val="00B0275C"/>
    <w:rsid w:val="00B745C4"/>
    <w:rsid w:val="00D10520"/>
    <w:rsid w:val="00D176C9"/>
    <w:rsid w:val="00DB4E68"/>
    <w:rsid w:val="00DD665C"/>
    <w:rsid w:val="00DF1F3F"/>
    <w:rsid w:val="00E23152"/>
    <w:rsid w:val="00E549BA"/>
    <w:rsid w:val="00F15F5A"/>
    <w:rsid w:val="00F5677F"/>
    <w:rsid w:val="00F875DC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24</cp:revision>
  <dcterms:created xsi:type="dcterms:W3CDTF">2017-11-22T08:37:00Z</dcterms:created>
  <dcterms:modified xsi:type="dcterms:W3CDTF">2019-01-10T16:40:00Z</dcterms:modified>
</cp:coreProperties>
</file>