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 w:rsidR="00D263D7">
              <w:rPr>
                <w:rFonts w:hint="eastAsia"/>
                <w:b/>
                <w:sz w:val="22"/>
              </w:rPr>
              <w:t>9</w:t>
            </w:r>
          </w:p>
          <w:p w:rsidR="00360F89" w:rsidRDefault="00360F89" w:rsidP="005040A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D263D7">
              <w:rPr>
                <w:rFonts w:hint="eastAsia"/>
                <w:b/>
                <w:sz w:val="22"/>
              </w:rPr>
              <w:t>2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5040AD">
              <w:rPr>
                <w:rFonts w:hint="eastAsia"/>
                <w:b/>
                <w:sz w:val="22"/>
              </w:rPr>
              <w:t>美術</w:t>
            </w:r>
            <w:r w:rsidR="00014955">
              <w:rPr>
                <w:rFonts w:hint="eastAsia"/>
                <w:b/>
                <w:sz w:val="22"/>
              </w:rPr>
              <w:t xml:space="preserve"> </w:t>
            </w:r>
            <w:r w:rsidR="00014955">
              <w:rPr>
                <w:rFonts w:hint="eastAsia"/>
                <w:b/>
                <w:sz w:val="22"/>
              </w:rPr>
              <w:t>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</w:t>
            </w:r>
            <w:r w:rsidR="00D263D7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263D7">
              <w:rPr>
                <w:rFonts w:hint="eastAsia"/>
              </w:rPr>
              <w:t>1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2187A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187A" w:rsidRDefault="00D2187A" w:rsidP="00D2187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:rsidR="00D2187A" w:rsidRPr="00DD665C" w:rsidRDefault="00D2187A" w:rsidP="00D2187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（2018/04～2019/03）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187A" w:rsidRDefault="00D2187A" w:rsidP="00D2187A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2187A">
        <w:trPr>
          <w:trHeight w:val="187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48A" w:rsidRDefault="0049548A" w:rsidP="00DF1F3F">
            <w:pPr>
              <w:spacing w:line="0" w:lineRule="atLeast"/>
            </w:pPr>
            <w:bookmarkStart w:id="0" w:name="_GoBack"/>
            <w:bookmarkEnd w:id="0"/>
          </w:p>
        </w:tc>
      </w:tr>
      <w:tr w:rsidR="00DF1F3F" w:rsidTr="0049548A">
        <w:trPr>
          <w:trHeight w:val="102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49548A">
        <w:trPr>
          <w:trHeight w:val="273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5040AD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49548A">
        <w:trPr>
          <w:trHeight w:val="108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49548A">
        <w:trPr>
          <w:trHeight w:val="2455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1F3F" w:rsidRPr="00560F25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作品名はサブタイトルまで正確にご記入下さい。今後全ての印刷物に使用されます。被推薦者様に技術資料提出のお願いをさせて頂きますので、住所・メールアドレスまで全てご記入頂きますようお願い申し上げます。推薦者は協会会員又は関連団体に限りますが、連絡担当者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は</w:t>
            </w:r>
            <w:r w:rsidR="00C24169">
              <w:rPr>
                <w:rFonts w:asciiTheme="majorEastAsia" w:eastAsiaTheme="majorEastAsia" w:hAnsiTheme="majorEastAsia" w:hint="eastAsia"/>
                <w:color w:val="0000FF"/>
              </w:rPr>
              <w:t>推薦者と異なる方、非会員様</w:t>
            </w: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も受付可能です。</w:t>
            </w:r>
          </w:p>
        </w:tc>
      </w:tr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D0" w:rsidRDefault="00AD27D0" w:rsidP="00916DA5">
      <w:r>
        <w:separator/>
      </w:r>
    </w:p>
  </w:endnote>
  <w:endnote w:type="continuationSeparator" w:id="0">
    <w:p w:rsidR="00AD27D0" w:rsidRDefault="00AD27D0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D0" w:rsidRDefault="00AD27D0" w:rsidP="00916DA5">
      <w:r>
        <w:separator/>
      </w:r>
    </w:p>
  </w:footnote>
  <w:footnote w:type="continuationSeparator" w:id="0">
    <w:p w:rsidR="00AD27D0" w:rsidRDefault="00AD27D0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9"/>
    <w:rsid w:val="00014955"/>
    <w:rsid w:val="0026751E"/>
    <w:rsid w:val="002C1B92"/>
    <w:rsid w:val="00360F89"/>
    <w:rsid w:val="0037459F"/>
    <w:rsid w:val="0042726B"/>
    <w:rsid w:val="0049548A"/>
    <w:rsid w:val="005040AD"/>
    <w:rsid w:val="00560F25"/>
    <w:rsid w:val="005932DA"/>
    <w:rsid w:val="006E14AD"/>
    <w:rsid w:val="008D3480"/>
    <w:rsid w:val="00916DA5"/>
    <w:rsid w:val="00A1348F"/>
    <w:rsid w:val="00A671D4"/>
    <w:rsid w:val="00AD27D0"/>
    <w:rsid w:val="00B0275C"/>
    <w:rsid w:val="00C24169"/>
    <w:rsid w:val="00D2187A"/>
    <w:rsid w:val="00D263D7"/>
    <w:rsid w:val="00DD665C"/>
    <w:rsid w:val="00DF1F3F"/>
    <w:rsid w:val="00E21753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norikaz</cp:lastModifiedBy>
  <cp:revision>13</cp:revision>
  <cp:lastPrinted>2018-02-07T03:49:00Z</cp:lastPrinted>
  <dcterms:created xsi:type="dcterms:W3CDTF">2017-11-22T08:37:00Z</dcterms:created>
  <dcterms:modified xsi:type="dcterms:W3CDTF">2019-01-10T16:39:00Z</dcterms:modified>
</cp:coreProperties>
</file>