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BA6FB1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590E3A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BA6FB1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590E3A">
              <w:rPr>
                <w:rFonts w:hint="eastAsia"/>
                <w:b/>
                <w:sz w:val="22"/>
              </w:rPr>
              <w:t>美術</w:t>
            </w:r>
            <w:r w:rsidR="002E1709">
              <w:rPr>
                <w:rFonts w:hint="eastAsia"/>
                <w:b/>
                <w:sz w:val="22"/>
              </w:rPr>
              <w:t xml:space="preserve"> </w:t>
            </w:r>
            <w:r w:rsidR="002E1709">
              <w:rPr>
                <w:rFonts w:hint="eastAsia"/>
                <w:b/>
                <w:sz w:val="22"/>
              </w:rPr>
              <w:t>放送作品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BA6FB1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BA6FB1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AE52E6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2E6" w:rsidRDefault="00AE52E6" w:rsidP="00AE52E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:rsidR="00AE52E6" w:rsidRPr="00DD665C" w:rsidRDefault="00AE52E6" w:rsidP="00AE52E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2E6" w:rsidRDefault="00AE52E6" w:rsidP="00AE52E6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AE52E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（CM除く）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AE52E6" w:rsidTr="00AE52E6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2E6" w:rsidRPr="00193213" w:rsidRDefault="00AE52E6" w:rsidP="00AE52E6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:rsidR="00AE52E6" w:rsidRDefault="00AE52E6" w:rsidP="00AE52E6">
            <w:pPr>
              <w:spacing w:line="0" w:lineRule="atLeast"/>
              <w:rPr>
                <w:rFonts w:asciiTheme="minorEastAsia" w:hAnsiTheme="min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  <w:p w:rsidR="00AE52E6" w:rsidRPr="003A7317" w:rsidRDefault="00AE52E6" w:rsidP="00AE52E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-枠内 最大7行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2E6" w:rsidRDefault="00AE52E6" w:rsidP="00AE52E6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641D12">
        <w:trPr>
          <w:trHeight w:val="241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590E3A" w:rsidP="00AE52E6">
            <w:pPr>
              <w:spacing w:line="0" w:lineRule="atLeast"/>
            </w:pPr>
            <w:r>
              <w:rPr>
                <w:rFonts w:hint="eastAsia"/>
                <w:b/>
              </w:rPr>
              <w:t>BD</w:t>
            </w:r>
            <w:r w:rsidR="00DF1F3F" w:rsidRPr="00DF1F3F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DVD</w:t>
            </w:r>
            <w:r w:rsidR="00DF1F3F">
              <w:rPr>
                <w:rFonts w:hint="eastAsia"/>
              </w:rPr>
              <w:t xml:space="preserve">　　※何れかに○印をつけてください。</w:t>
            </w:r>
          </w:p>
          <w:p w:rsidR="00DF1F3F" w:rsidRPr="002C1B92" w:rsidRDefault="00590E3A" w:rsidP="00AE52E6">
            <w:pPr>
              <w:spacing w:line="0" w:lineRule="atLeas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編集版のおおよその分数</w:t>
            </w:r>
            <w:r w:rsidR="00DF1F3F" w:rsidRPr="002C1B92">
              <w:rPr>
                <w:rFonts w:hint="eastAsia"/>
                <w:b/>
                <w:color w:val="FF0000"/>
              </w:rPr>
              <w:t xml:space="preserve">　</w:t>
            </w:r>
            <w:r w:rsidR="00DF1F3F" w:rsidRPr="002C1B92">
              <w:rPr>
                <w:rFonts w:hint="eastAsia"/>
                <w:b/>
                <w:color w:val="FF0000"/>
              </w:rPr>
              <w:t>[</w:t>
            </w:r>
            <w:r>
              <w:rPr>
                <w:rFonts w:hint="eastAsia"/>
                <w:b/>
                <w:color w:val="FF0000"/>
              </w:rPr>
              <w:t xml:space="preserve">約　</w:t>
            </w:r>
            <w:r w:rsidR="00DF7AEE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  <w:b/>
                <w:color w:val="FF0000"/>
              </w:rPr>
              <w:t xml:space="preserve">　分</w:t>
            </w:r>
            <w:r w:rsidR="00DF1F3F" w:rsidRPr="002C1B92">
              <w:rPr>
                <w:rFonts w:hint="eastAsia"/>
                <w:b/>
                <w:color w:val="FF0000"/>
              </w:rPr>
              <w:t>]</w:t>
            </w:r>
            <w:r w:rsidR="00DF1F3F" w:rsidRPr="002C1B92">
              <w:rPr>
                <w:rFonts w:hint="eastAsia"/>
                <w:b/>
                <w:color w:val="FF0000"/>
              </w:rPr>
              <w:t xml:space="preserve">　　※必ず記入下さい。</w:t>
            </w:r>
          </w:p>
          <w:p w:rsidR="002C1B92" w:rsidRPr="002C1B92" w:rsidRDefault="002C1B92" w:rsidP="00AE52E6">
            <w:pPr>
              <w:spacing w:line="0" w:lineRule="atLeast"/>
              <w:rPr>
                <w:sz w:val="16"/>
              </w:rPr>
            </w:pPr>
          </w:p>
          <w:p w:rsidR="00DF1F3F" w:rsidRDefault="00DF1F3F" w:rsidP="00AE52E6">
            <w:pPr>
              <w:spacing w:line="0" w:lineRule="atLeast"/>
            </w:pPr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:rsidR="00DF1F3F" w:rsidRDefault="00DF1F3F" w:rsidP="00AE52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①素材は</w:t>
            </w:r>
            <w:r w:rsidR="00AE52E6">
              <w:rPr>
                <w:rFonts w:hint="eastAsia"/>
              </w:rPr>
              <w:t>、基本的に</w:t>
            </w:r>
            <w:r>
              <w:rPr>
                <w:rFonts w:hint="eastAsia"/>
              </w:rPr>
              <w:t>応募用紙と同時に提出して下さい。</w:t>
            </w:r>
          </w:p>
          <w:p w:rsidR="00DF1F3F" w:rsidRDefault="00DF1F3F" w:rsidP="00AE52E6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部分</w:t>
            </w:r>
            <w:r w:rsidR="00AE52E6">
              <w:rPr>
                <w:rFonts w:hint="eastAsia"/>
              </w:rPr>
              <w:t>は</w:t>
            </w:r>
            <w:r>
              <w:rPr>
                <w:rFonts w:hint="eastAsia"/>
              </w:rPr>
              <w:t>黒味処理を施し、</w:t>
            </w:r>
            <w:r w:rsidRPr="00AE52E6">
              <w:rPr>
                <w:rFonts w:hint="eastAsia"/>
                <w:u w:val="single"/>
              </w:rPr>
              <w:t>数秒に</w:t>
            </w:r>
            <w:r w:rsidR="00AE52E6" w:rsidRPr="00AE52E6">
              <w:rPr>
                <w:rFonts w:hint="eastAsia"/>
                <w:u w:val="single"/>
              </w:rPr>
              <w:t>カット</w:t>
            </w:r>
            <w:r>
              <w:rPr>
                <w:rFonts w:hint="eastAsia"/>
              </w:rPr>
              <w:t>したものを提出して下さい。</w:t>
            </w:r>
          </w:p>
          <w:p w:rsidR="00DF1F3F" w:rsidRDefault="00DF1F3F" w:rsidP="00AE52E6">
            <w:pPr>
              <w:spacing w:line="0" w:lineRule="atLeast"/>
              <w:ind w:leftChars="100" w:left="420" w:hangingChars="100" w:hanging="210"/>
            </w:pPr>
            <w:r>
              <w:rPr>
                <w:rFonts w:hint="eastAsia"/>
              </w:rPr>
              <w:t>③</w:t>
            </w:r>
            <w:r w:rsidR="00590E3A">
              <w:rPr>
                <w:rFonts w:hint="eastAsia"/>
              </w:rPr>
              <w:t>３０分以内に見所をおさめた編集版を準備の上、提出ください。</w:t>
            </w:r>
          </w:p>
          <w:p w:rsidR="00590E3A" w:rsidRDefault="005041DB" w:rsidP="00AE52E6">
            <w:pPr>
              <w:spacing w:line="0" w:lineRule="atLeast"/>
              <w:ind w:leftChars="200" w:left="420"/>
            </w:pPr>
            <w:r>
              <w:rPr>
                <w:rFonts w:hint="eastAsia"/>
              </w:rPr>
              <w:t>尚、</w:t>
            </w:r>
            <w:r w:rsidR="00590E3A">
              <w:rPr>
                <w:rFonts w:hint="eastAsia"/>
              </w:rPr>
              <w:t>３０分以内</w:t>
            </w:r>
            <w:r>
              <w:rPr>
                <w:rFonts w:hint="eastAsia"/>
              </w:rPr>
              <w:t>は厳守ですが</w:t>
            </w:r>
            <w:r w:rsidR="00590E3A">
              <w:rPr>
                <w:rFonts w:hint="eastAsia"/>
              </w:rPr>
              <w:t>、何分以上という規定はありません。</w:t>
            </w:r>
          </w:p>
          <w:p w:rsidR="00AE52E6" w:rsidRDefault="00AE52E6" w:rsidP="00AE52E6">
            <w:pPr>
              <w:spacing w:line="0" w:lineRule="atLeast"/>
            </w:pPr>
            <w:r>
              <w:rPr>
                <w:rFonts w:hint="eastAsia"/>
              </w:rPr>
              <w:t xml:space="preserve">　④そのまま審査試写で上映されます。試写に耐えうる画質を考慮ください。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590E3A" w:rsidRPr="00DD665C" w:rsidRDefault="00DF1F3F" w:rsidP="00590E3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AE52E6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AE52E6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1F3F" w:rsidRPr="008F08A4" w:rsidRDefault="00641D12" w:rsidP="00021A18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F08A4">
              <w:rPr>
                <w:rFonts w:asciiTheme="majorEastAsia" w:eastAsiaTheme="majorEastAsia" w:hAnsiTheme="majorEastAsia" w:hint="eastAsia"/>
                <w:b/>
                <w:color w:val="0000FF"/>
              </w:rPr>
              <w:t>原則として、作品名がある</w:t>
            </w:r>
            <w:r w:rsidR="00021A18" w:rsidRPr="008F08A4">
              <w:rPr>
                <w:rFonts w:asciiTheme="majorEastAsia" w:eastAsiaTheme="majorEastAsia" w:hAnsiTheme="majorEastAsia" w:hint="eastAsia"/>
                <w:b/>
                <w:color w:val="0000FF"/>
              </w:rPr>
              <w:t>技術（作品が多岐に渡らず</w:t>
            </w:r>
            <w:r w:rsidR="00DF7AEE" w:rsidRPr="008F08A4">
              <w:rPr>
                <w:rFonts w:asciiTheme="majorEastAsia" w:eastAsiaTheme="majorEastAsia" w:hAnsiTheme="majorEastAsia" w:hint="eastAsia"/>
                <w:b/>
                <w:color w:val="0000FF"/>
              </w:rPr>
              <w:t>一つに</w:t>
            </w:r>
            <w:r w:rsidR="00021A18" w:rsidRPr="008F08A4">
              <w:rPr>
                <w:rFonts w:asciiTheme="majorEastAsia" w:eastAsiaTheme="majorEastAsia" w:hAnsiTheme="majorEastAsia" w:hint="eastAsia"/>
                <w:b/>
                <w:color w:val="0000FF"/>
              </w:rPr>
              <w:t>定まっているもの）</w:t>
            </w:r>
            <w:r w:rsidRPr="008F08A4">
              <w:rPr>
                <w:rFonts w:asciiTheme="majorEastAsia" w:eastAsiaTheme="majorEastAsia" w:hAnsiTheme="majorEastAsia" w:hint="eastAsia"/>
                <w:b/>
                <w:color w:val="0000FF"/>
              </w:rPr>
              <w:t>を募集しております。</w:t>
            </w:r>
            <w:r w:rsidR="008F08A4" w:rsidRPr="008F08A4">
              <w:rPr>
                <w:rFonts w:asciiTheme="majorEastAsia" w:eastAsiaTheme="majorEastAsia" w:hAnsiTheme="majorEastAsia" w:hint="eastAsia"/>
                <w:b/>
                <w:color w:val="0000FF"/>
              </w:rPr>
              <w:t>作品名はサブタイトルまで正確にご記入下さい。今後全ての印刷物に使用されます。被推薦者様には技術資料を作成頂きます。本件案内後はメールでお返事が頂けるよう、推薦・応募の際はご通知ください。受賞された場合、表彰式用に1分程度の作品紹介映像をご提出頂きますので、予めご了承頂きますようお願い致します。</w:t>
            </w:r>
          </w:p>
        </w:tc>
      </w:tr>
    </w:tbl>
    <w:p w:rsidR="00BA6FB1" w:rsidRDefault="00BA6FB1" w:rsidP="00BA6FB1">
      <w:pPr>
        <w:spacing w:line="0" w:lineRule="atLeast"/>
        <w:rPr>
          <w:rFonts w:asciiTheme="minorEastAsia" w:hAnsiTheme="minorEastAsia"/>
          <w:b/>
        </w:rPr>
      </w:pPr>
      <w:bookmarkStart w:id="1" w:name="_Hlk530402345"/>
      <w:r>
        <w:rPr>
          <w:rFonts w:asciiTheme="minorEastAsia" w:hAnsiTheme="minorEastAsia"/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BA6FB1" w:rsidTr="00234F4E">
        <w:trPr>
          <w:trHeight w:val="907"/>
        </w:trPr>
        <w:tc>
          <w:tcPr>
            <w:tcW w:w="10456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BA6FB1" w:rsidRPr="00360F89" w:rsidRDefault="00BA6FB1" w:rsidP="00234F4E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lastRenderedPageBreak/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>
              <w:rPr>
                <w:rFonts w:hint="eastAsia"/>
                <w:b/>
                <w:sz w:val="22"/>
              </w:rPr>
              <w:t>9</w:t>
            </w:r>
          </w:p>
          <w:p w:rsidR="00BA6FB1" w:rsidRPr="00FA6B06" w:rsidRDefault="00BA6FB1" w:rsidP="00234F4E">
            <w:pPr>
              <w:rPr>
                <w:spacing w:val="20"/>
              </w:rPr>
            </w:pPr>
            <w:r w:rsidRPr="00FA6B06">
              <w:rPr>
                <w:rFonts w:hint="eastAsia"/>
                <w:b/>
                <w:spacing w:val="20"/>
                <w:sz w:val="22"/>
              </w:rPr>
              <w:t>応募用紙提出前の確認事項</w:t>
            </w:r>
          </w:p>
        </w:tc>
      </w:tr>
      <w:tr w:rsidR="00AE52E6" w:rsidTr="00234F4E">
        <w:trPr>
          <w:trHeight w:val="1410"/>
        </w:trPr>
        <w:tc>
          <w:tcPr>
            <w:tcW w:w="7655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AE52E6" w:rsidRPr="00193213" w:rsidRDefault="00AE52E6" w:rsidP="00AE52E6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1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.提出素材欄（ＣＭ処理含む）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を確認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しました。</w:t>
            </w:r>
          </w:p>
        </w:tc>
        <w:tc>
          <w:tcPr>
            <w:tcW w:w="2801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AE52E6" w:rsidRPr="00193213" w:rsidRDefault="00AE52E6" w:rsidP="00AE52E6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AE52E6" w:rsidTr="00234F4E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2E6" w:rsidRPr="00193213" w:rsidRDefault="00AE52E6" w:rsidP="00AE52E6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2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.推薦者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（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社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）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 ＝ 協会会員である必要があります。</w:t>
            </w:r>
          </w:p>
          <w:p w:rsidR="00AE52E6" w:rsidRPr="00193213" w:rsidRDefault="00AE52E6" w:rsidP="00AE52E6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　被推薦者 ＝ 会員非会員問いません。</w:t>
            </w:r>
          </w:p>
          <w:p w:rsidR="00AE52E6" w:rsidRPr="00193213" w:rsidRDefault="00AE52E6" w:rsidP="00AE52E6">
            <w:pPr>
              <w:spacing w:line="0" w:lineRule="atLeast"/>
              <w:ind w:firstLineChars="100" w:firstLine="281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連絡担当者 ＝ 会員非会員問いません。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52E6" w:rsidRPr="00193213" w:rsidRDefault="00AE52E6" w:rsidP="00AE52E6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AE52E6" w:rsidTr="00234F4E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52E6" w:rsidRPr="00193213" w:rsidRDefault="00AE52E6" w:rsidP="00AE52E6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3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.応募用紙下部の青字部分も全て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確認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の上、応募します。</w:t>
            </w:r>
          </w:p>
        </w:tc>
        <w:tc>
          <w:tcPr>
            <w:tcW w:w="2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52E6" w:rsidRPr="00193213" w:rsidRDefault="00AE52E6" w:rsidP="00AE52E6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bookmarkEnd w:id="1"/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45" w:rsidRDefault="00E81B45" w:rsidP="00590E3A">
      <w:r>
        <w:separator/>
      </w:r>
    </w:p>
  </w:endnote>
  <w:endnote w:type="continuationSeparator" w:id="0">
    <w:p w:rsidR="00E81B45" w:rsidRDefault="00E81B45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45" w:rsidRDefault="00E81B45" w:rsidP="00590E3A">
      <w:r>
        <w:separator/>
      </w:r>
    </w:p>
  </w:footnote>
  <w:footnote w:type="continuationSeparator" w:id="0">
    <w:p w:rsidR="00E81B45" w:rsidRDefault="00E81B45" w:rsidP="0059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21A18"/>
    <w:rsid w:val="0026751E"/>
    <w:rsid w:val="002C1B92"/>
    <w:rsid w:val="002E1709"/>
    <w:rsid w:val="00360F89"/>
    <w:rsid w:val="0042726B"/>
    <w:rsid w:val="005041DB"/>
    <w:rsid w:val="00546956"/>
    <w:rsid w:val="00560F25"/>
    <w:rsid w:val="00590E3A"/>
    <w:rsid w:val="00641D12"/>
    <w:rsid w:val="007D3D76"/>
    <w:rsid w:val="0087201B"/>
    <w:rsid w:val="008D3480"/>
    <w:rsid w:val="008F08A4"/>
    <w:rsid w:val="00904919"/>
    <w:rsid w:val="009E334A"/>
    <w:rsid w:val="00AE52E6"/>
    <w:rsid w:val="00B0275C"/>
    <w:rsid w:val="00BA6FB1"/>
    <w:rsid w:val="00D457B4"/>
    <w:rsid w:val="00DD665C"/>
    <w:rsid w:val="00DF1F3F"/>
    <w:rsid w:val="00DF7AEE"/>
    <w:rsid w:val="00E1104B"/>
    <w:rsid w:val="00E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AE52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AE5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15</cp:revision>
  <dcterms:created xsi:type="dcterms:W3CDTF">2017-11-22T08:37:00Z</dcterms:created>
  <dcterms:modified xsi:type="dcterms:W3CDTF">2019-01-10T16:39:00Z</dcterms:modified>
</cp:coreProperties>
</file>