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1AA80FCE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7FE7DBCB" w14:textId="4B9A4172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211198">
              <w:rPr>
                <w:rFonts w:hint="eastAsia"/>
                <w:b/>
                <w:sz w:val="22"/>
              </w:rPr>
              <w:t>20</w:t>
            </w:r>
          </w:p>
          <w:p w14:paraId="7CE7FE3E" w14:textId="0123EBA7" w:rsidR="00360F89" w:rsidRDefault="00360F89" w:rsidP="007C2C52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211198"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7C2C52">
              <w:rPr>
                <w:rFonts w:hint="eastAsia"/>
                <w:b/>
                <w:sz w:val="22"/>
              </w:rPr>
              <w:t>編集</w:t>
            </w:r>
            <w:r w:rsidR="000F04A3">
              <w:rPr>
                <w:rFonts w:hint="eastAsia"/>
                <w:b/>
                <w:sz w:val="22"/>
              </w:rPr>
              <w:t xml:space="preserve"> </w:t>
            </w:r>
            <w:r w:rsidR="00C26DF2"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6B118855" w14:textId="50578F5D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211198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F76B60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211198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</w:tr>
      <w:tr w:rsidR="00392C50" w14:paraId="0A5ACD52" w14:textId="77777777" w:rsidTr="002B18E9">
        <w:trPr>
          <w:trHeight w:val="113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2E23DC81" w14:textId="77777777" w:rsidR="00392C50" w:rsidRDefault="00392C50" w:rsidP="00392C50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>
              <w:rPr>
                <w:rFonts w:asciiTheme="majorEastAsia" w:eastAsiaTheme="majorEastAsia" w:hAnsiTheme="majorEastAsia" w:hint="eastAsia"/>
              </w:rPr>
              <w:t>（番組名）</w:t>
            </w:r>
          </w:p>
          <w:p w14:paraId="50D1F1B1" w14:textId="028F7927" w:rsidR="002B18E9" w:rsidRPr="002B18E9" w:rsidRDefault="002B18E9" w:rsidP="002B18E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B18E9">
              <w:rPr>
                <w:rFonts w:asciiTheme="majorEastAsia" w:eastAsiaTheme="majorEastAsia" w:hAnsiTheme="majorEastAsia" w:hint="eastAsia"/>
                <w:sz w:val="20"/>
                <w:szCs w:val="21"/>
              </w:rPr>
              <w:t>-サブタイトル、</w:t>
            </w:r>
          </w:p>
          <w:p w14:paraId="3C730D1B" w14:textId="2D7FDC9B" w:rsidR="002B18E9" w:rsidRPr="00DD665C" w:rsidRDefault="002B18E9" w:rsidP="002B18E9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 w:hint="eastAsia"/>
              </w:rPr>
            </w:pPr>
            <w:r w:rsidRPr="002B18E9">
              <w:rPr>
                <w:rFonts w:asciiTheme="majorEastAsia" w:eastAsiaTheme="majorEastAsia" w:hAnsiTheme="majorEastAsia" w:hint="eastAsia"/>
                <w:sz w:val="20"/>
                <w:szCs w:val="21"/>
              </w:rPr>
              <w:t>シリーズ名等も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正確に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24CA9249" w14:textId="2E3C09DE" w:rsidR="00392C50" w:rsidRDefault="00392C50" w:rsidP="00392C50">
            <w:pPr>
              <w:spacing w:line="0" w:lineRule="atLeast"/>
            </w:pPr>
            <w:bookmarkStart w:id="0" w:name="_GoBack"/>
            <w:bookmarkEnd w:id="0"/>
          </w:p>
        </w:tc>
      </w:tr>
      <w:tr w:rsidR="00C318F9" w14:paraId="0A5D9D20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36B40" w14:textId="69D0A740" w:rsidR="00C318F9" w:rsidRDefault="00FE3C3E" w:rsidP="00C318F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</w:t>
            </w:r>
            <w:r w:rsidR="00C318F9">
              <w:rPr>
                <w:rFonts w:asciiTheme="majorEastAsia" w:eastAsiaTheme="majorEastAsia" w:hAnsiTheme="majorEastAsia" w:hint="eastAsia"/>
              </w:rPr>
              <w:t>年月</w:t>
            </w:r>
          </w:p>
          <w:p w14:paraId="44B65363" w14:textId="6A60CC26" w:rsidR="00C318F9" w:rsidRPr="00DD665C" w:rsidRDefault="00C318F9" w:rsidP="00C318F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</w:t>
            </w:r>
            <w:r w:rsidR="00211198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211198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9CE57" w14:textId="5053485D" w:rsidR="00C318F9" w:rsidRDefault="00C318F9" w:rsidP="00C318F9">
            <w:pPr>
              <w:spacing w:line="0" w:lineRule="atLeast"/>
            </w:pPr>
          </w:p>
        </w:tc>
      </w:tr>
      <w:tr w:rsidR="00DF1F3F" w14:paraId="152A7E2F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18CF9" w14:textId="77777777" w:rsidR="00DF1F3F" w:rsidRPr="00DD665C" w:rsidRDefault="00DF1F3F" w:rsidP="00C318F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9F6B5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5C9DDC7" w14:textId="77777777" w:rsidTr="00392C50">
        <w:trPr>
          <w:trHeight w:val="153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79171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350A6" w14:textId="5C7E6680" w:rsidR="00392C50" w:rsidRDefault="00392C50" w:rsidP="00DF1F3F">
            <w:pPr>
              <w:spacing w:line="0" w:lineRule="atLeast"/>
              <w:rPr>
                <w:rFonts w:hint="eastAsia"/>
              </w:rPr>
            </w:pPr>
          </w:p>
        </w:tc>
      </w:tr>
      <w:tr w:rsidR="00C318F9" w14:paraId="28BE9CEE" w14:textId="77777777" w:rsidTr="00D054F1">
        <w:trPr>
          <w:trHeight w:val="187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DDD3B" w14:textId="77777777" w:rsidR="00C318F9" w:rsidRPr="00DD665C" w:rsidRDefault="00C318F9" w:rsidP="00C318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CF447" w14:textId="77777777" w:rsidR="00C318F9" w:rsidRDefault="00C318F9" w:rsidP="00D054F1">
            <w:pPr>
              <w:spacing w:line="0" w:lineRule="atLeast"/>
            </w:pPr>
            <w:r>
              <w:rPr>
                <w:rFonts w:hint="eastAsia"/>
                <w:b/>
              </w:rPr>
              <w:t>BD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</w:rPr>
              <w:t>DVD</w:t>
            </w:r>
            <w:r>
              <w:rPr>
                <w:rFonts w:hint="eastAsia"/>
              </w:rPr>
              <w:t xml:space="preserve">　　※何れかに○印をつけてください。</w:t>
            </w:r>
          </w:p>
          <w:p w14:paraId="71A42B72" w14:textId="77777777" w:rsidR="00C318F9" w:rsidRPr="00D054F1" w:rsidRDefault="00C318F9" w:rsidP="00D054F1">
            <w:pPr>
              <w:spacing w:line="0" w:lineRule="atLeast"/>
              <w:rPr>
                <w:sz w:val="18"/>
                <w:szCs w:val="28"/>
              </w:rPr>
            </w:pPr>
          </w:p>
          <w:p w14:paraId="4223A495" w14:textId="77777777" w:rsidR="00C318F9" w:rsidRDefault="00C318F9" w:rsidP="00D054F1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以下、確認をした上でご応募下さい。素材や締切に関するご相談は事務局まで。</w:t>
            </w:r>
          </w:p>
          <w:p w14:paraId="6C6DBED2" w14:textId="77777777" w:rsidR="00C318F9" w:rsidRPr="003A7317" w:rsidRDefault="00C318F9" w:rsidP="00D054F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①素材は、基本的に応募用紙と同時に提出して下さい。</w:t>
            </w:r>
          </w:p>
          <w:p w14:paraId="1A51AD01" w14:textId="77777777" w:rsidR="00392C50" w:rsidRPr="007F7B12" w:rsidRDefault="00392C50" w:rsidP="00392C50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部分は数秒にカットし、黒味処理を行った状態で提出して下さい</w:t>
            </w:r>
            <w:r w:rsidRPr="007F7B12">
              <w:rPr>
                <w:rFonts w:hint="eastAsia"/>
              </w:rPr>
              <w:t>。</w:t>
            </w:r>
          </w:p>
          <w:p w14:paraId="78B0912E" w14:textId="77777777" w:rsidR="00C318F9" w:rsidRDefault="00C318F9" w:rsidP="00D054F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③そのまま審査試写で上映されます。試写に耐えうる画質を考慮下さい。</w:t>
            </w:r>
          </w:p>
        </w:tc>
      </w:tr>
      <w:tr w:rsidR="00DF1F3F" w14:paraId="07D2E06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71CD2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47396D45" w14:textId="77777777" w:rsidR="00590E3A" w:rsidRPr="00DD665C" w:rsidRDefault="00DF1F3F" w:rsidP="00590E3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1C6C3" w14:textId="77777777" w:rsidR="00DF1F3F" w:rsidRDefault="00DF1F3F" w:rsidP="00DF1F3F">
            <w:pPr>
              <w:spacing w:line="0" w:lineRule="atLeast"/>
            </w:pPr>
          </w:p>
        </w:tc>
      </w:tr>
      <w:tr w:rsidR="00DF1F3F" w14:paraId="039F4861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6FCA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0146501F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C63B9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1C0A5500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36BA718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3F616DA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72D78428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50F5E000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79DB3DCF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865B1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751F079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31C24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B32AB58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F18E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CAFC36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053A5034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2923914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48998C7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3DB6DC6A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2A08CF1E" w14:textId="77777777" w:rsidTr="002B18E9">
        <w:trPr>
          <w:trHeight w:val="124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94BFB61" w14:textId="5BDDC640" w:rsidR="00381BEB" w:rsidRPr="00211198" w:rsidRDefault="00392C50" w:rsidP="00381BE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81BEB" w:rsidRPr="00211198">
              <w:rPr>
                <w:rFonts w:asciiTheme="majorEastAsia" w:eastAsiaTheme="majorEastAsia" w:hAnsiTheme="majorEastAsia" w:hint="eastAsia"/>
                <w:szCs w:val="21"/>
              </w:rPr>
              <w:t>連絡先欄の住所・メールアドレスは、全てご記入頂きますようお願い申し上げます。</w:t>
            </w:r>
          </w:p>
          <w:p w14:paraId="32F79573" w14:textId="10FF2186" w:rsidR="00381BEB" w:rsidRPr="00211198" w:rsidRDefault="00392C50" w:rsidP="00381BE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81BEB" w:rsidRPr="00211198">
              <w:rPr>
                <w:rFonts w:asciiTheme="majorEastAsia" w:eastAsiaTheme="majorEastAsia" w:hAnsiTheme="majorEastAsia" w:hint="eastAsia"/>
                <w:szCs w:val="21"/>
              </w:rPr>
              <w:t>推薦者は協会会員又は関連団体に限りますが、連絡担当者は非会員様も受付可能です。</w:t>
            </w:r>
          </w:p>
          <w:p w14:paraId="5F2D351E" w14:textId="6D9F1F09" w:rsidR="00DF1F3F" w:rsidRPr="00392C50" w:rsidRDefault="00392C50" w:rsidP="00D478B0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・</w:t>
            </w:r>
            <w:r w:rsidR="00D478B0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</w:t>
            </w:r>
            <w:r w:rsidR="00381BEB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技術は技術資料提出のお願いは致しません。特筆したい</w:t>
            </w:r>
            <w:r w:rsidR="00D478B0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事</w:t>
            </w:r>
            <w:r w:rsidR="00381BEB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がある場合、</w:t>
            </w:r>
            <w:r w:rsidR="00D478B0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応募用紙に</w:t>
            </w:r>
            <w:r w:rsidR="00381BEB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別紙を添付</w:t>
            </w:r>
            <w:r w:rsidR="00D478B0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ください</w:t>
            </w:r>
            <w:r w:rsidR="00381BEB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。</w:t>
            </w:r>
          </w:p>
          <w:p w14:paraId="645B9FA8" w14:textId="3D1A6132" w:rsidR="00B474DC" w:rsidRPr="00211198" w:rsidRDefault="00392C50" w:rsidP="00B474DC">
            <w:pPr>
              <w:spacing w:line="0" w:lineRule="atLeast"/>
              <w:rPr>
                <w:rFonts w:asciiTheme="majorEastAsia" w:eastAsiaTheme="majorEastAsia" w:hAnsiTheme="majorEastAsia"/>
                <w:b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478B0" w:rsidRPr="00211198">
              <w:rPr>
                <w:rFonts w:asciiTheme="majorEastAsia" w:eastAsiaTheme="majorEastAsia" w:hAnsiTheme="majorEastAsia" w:hint="eastAsia"/>
                <w:szCs w:val="21"/>
              </w:rPr>
              <w:t>受賞された</w:t>
            </w:r>
            <w:r w:rsidR="00D56DEA" w:rsidRPr="00211198">
              <w:rPr>
                <w:rFonts w:asciiTheme="majorEastAsia" w:eastAsiaTheme="majorEastAsia" w:hAnsiTheme="majorEastAsia" w:hint="eastAsia"/>
                <w:szCs w:val="21"/>
              </w:rPr>
              <w:t>際は</w:t>
            </w:r>
            <w:r w:rsidR="00D478B0" w:rsidRPr="00211198">
              <w:rPr>
                <w:rFonts w:asciiTheme="majorEastAsia" w:eastAsiaTheme="majorEastAsia" w:hAnsiTheme="majorEastAsia" w:hint="eastAsia"/>
                <w:szCs w:val="21"/>
              </w:rPr>
              <w:t>、表彰式用に1分程度の作品紹介映像をご提出頂きます。予めご了承ください。</w:t>
            </w:r>
          </w:p>
        </w:tc>
      </w:tr>
    </w:tbl>
    <w:p w14:paraId="2EFE78A2" w14:textId="77777777" w:rsidR="0026751E" w:rsidRDefault="0026751E" w:rsidP="00360F89"/>
    <w:sectPr w:rsidR="0026751E" w:rsidSect="00392C50">
      <w:pgSz w:w="11906" w:h="16838" w:code="9"/>
      <w:pgMar w:top="113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4D9F" w14:textId="77777777" w:rsidR="00BB2085" w:rsidRDefault="00BB2085" w:rsidP="00590E3A">
      <w:r>
        <w:separator/>
      </w:r>
    </w:p>
  </w:endnote>
  <w:endnote w:type="continuationSeparator" w:id="0">
    <w:p w14:paraId="2E156642" w14:textId="77777777" w:rsidR="00BB2085" w:rsidRDefault="00BB2085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6A44F" w14:textId="77777777" w:rsidR="00BB2085" w:rsidRDefault="00BB2085" w:rsidP="00590E3A">
      <w:r>
        <w:separator/>
      </w:r>
    </w:p>
  </w:footnote>
  <w:footnote w:type="continuationSeparator" w:id="0">
    <w:p w14:paraId="5E14BABC" w14:textId="77777777" w:rsidR="00BB2085" w:rsidRDefault="00BB2085" w:rsidP="0059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F04A3"/>
    <w:rsid w:val="0011432F"/>
    <w:rsid w:val="00211198"/>
    <w:rsid w:val="0026751E"/>
    <w:rsid w:val="00285A7E"/>
    <w:rsid w:val="002B18E9"/>
    <w:rsid w:val="002C1B92"/>
    <w:rsid w:val="00360F89"/>
    <w:rsid w:val="00381BEB"/>
    <w:rsid w:val="00392C50"/>
    <w:rsid w:val="0042726B"/>
    <w:rsid w:val="004C1FC6"/>
    <w:rsid w:val="00560F25"/>
    <w:rsid w:val="00590E3A"/>
    <w:rsid w:val="007648E2"/>
    <w:rsid w:val="007C2C52"/>
    <w:rsid w:val="007D3D76"/>
    <w:rsid w:val="00837793"/>
    <w:rsid w:val="008D3480"/>
    <w:rsid w:val="00983DE5"/>
    <w:rsid w:val="009A6EFB"/>
    <w:rsid w:val="00AE0384"/>
    <w:rsid w:val="00B0275C"/>
    <w:rsid w:val="00B474DC"/>
    <w:rsid w:val="00BB2085"/>
    <w:rsid w:val="00C26DF2"/>
    <w:rsid w:val="00C318F9"/>
    <w:rsid w:val="00D054F1"/>
    <w:rsid w:val="00D478B0"/>
    <w:rsid w:val="00D56DEA"/>
    <w:rsid w:val="00DD665C"/>
    <w:rsid w:val="00DE5770"/>
    <w:rsid w:val="00DF1F3F"/>
    <w:rsid w:val="00F76B60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58485B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Balloon Text"/>
    <w:basedOn w:val="a"/>
    <w:link w:val="a9"/>
    <w:uiPriority w:val="99"/>
    <w:semiHidden/>
    <w:unhideWhenUsed/>
    <w:rsid w:val="000F0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20</cp:revision>
  <cp:lastPrinted>2017-12-14T02:08:00Z</cp:lastPrinted>
  <dcterms:created xsi:type="dcterms:W3CDTF">2017-11-22T08:37:00Z</dcterms:created>
  <dcterms:modified xsi:type="dcterms:W3CDTF">2020-01-17T06:55:00Z</dcterms:modified>
</cp:coreProperties>
</file>