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2F557016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062F928E" w14:textId="14EE52AD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AF7282">
              <w:rPr>
                <w:rFonts w:hint="eastAsia"/>
                <w:b/>
                <w:sz w:val="22"/>
              </w:rPr>
              <w:t>20</w:t>
            </w:r>
          </w:p>
          <w:p w14:paraId="6A15F639" w14:textId="791D7A7C" w:rsidR="00360F89" w:rsidRDefault="00360F89" w:rsidP="00916DA5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AF7282">
              <w:rPr>
                <w:rFonts w:hint="eastAsia"/>
                <w:b/>
                <w:sz w:val="22"/>
              </w:rPr>
              <w:t>3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916DA5">
              <w:rPr>
                <w:rFonts w:hint="eastAsia"/>
                <w:b/>
                <w:sz w:val="22"/>
              </w:rPr>
              <w:t>録音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6793E217" w14:textId="6BB04999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AF7282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071BDB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AF7282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</w:tc>
      </w:tr>
      <w:tr w:rsidR="00DF1F3F" w14:paraId="413EA56B" w14:textId="77777777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7BB9CCC3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21F14DB4" w14:textId="77777777" w:rsidR="00DF1F3F" w:rsidRDefault="00DF1F3F" w:rsidP="00DF1F3F">
            <w:pPr>
              <w:spacing w:line="0" w:lineRule="atLeast"/>
            </w:pPr>
          </w:p>
        </w:tc>
      </w:tr>
      <w:tr w:rsidR="00B86298" w14:paraId="6C30FEB9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CC819" w14:textId="77777777" w:rsidR="00B86298" w:rsidRDefault="00B86298" w:rsidP="00B8629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517532D5" w14:textId="5890E8B9" w:rsidR="00B86298" w:rsidRPr="00DD665C" w:rsidRDefault="00B86298" w:rsidP="00B8629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</w:t>
            </w:r>
            <w:r w:rsidR="00AF7282"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AF7282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C07B9" w14:textId="77777777" w:rsidR="00B86298" w:rsidRDefault="00B86298" w:rsidP="00B86298">
            <w:pPr>
              <w:spacing w:line="0" w:lineRule="atLeast"/>
            </w:pPr>
          </w:p>
        </w:tc>
      </w:tr>
      <w:tr w:rsidR="00DF1F3F" w14:paraId="43E53D14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8FA17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F1A00" w14:textId="77777777" w:rsidR="00DF1F3F" w:rsidRDefault="00DF1F3F" w:rsidP="00DF1F3F">
            <w:pPr>
              <w:spacing w:line="0" w:lineRule="atLeast"/>
            </w:pPr>
          </w:p>
        </w:tc>
      </w:tr>
      <w:tr w:rsidR="00DF1F3F" w14:paraId="5962F6DA" w14:textId="77777777" w:rsidTr="00B86298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50241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4573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4596AD31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4FE88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08C5927C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141D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4DA4D73E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7F0878" w14:textId="77777777" w:rsidR="00916DA5" w:rsidRPr="00916DA5" w:rsidRDefault="00916DA5" w:rsidP="00DF1F3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16DA5">
              <w:rPr>
                <w:rFonts w:asciiTheme="majorEastAsia" w:eastAsiaTheme="majorEastAsia" w:hAnsiTheme="majorEastAsia" w:hint="eastAsia"/>
                <w:b/>
              </w:rPr>
              <w:t>録音担当</w:t>
            </w:r>
          </w:p>
          <w:p w14:paraId="6474AB00" w14:textId="77777777" w:rsidR="00DF1F3F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6AD0FCCF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F7AEC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2B9B94F7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0AAE8A7F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6503D78B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5F70CC2E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555F501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916DA5" w14:paraId="4068B4B5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E241FC" w14:textId="77777777" w:rsidR="00916DA5" w:rsidRPr="00916DA5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16DA5">
              <w:rPr>
                <w:rFonts w:asciiTheme="majorEastAsia" w:eastAsiaTheme="majorEastAsia" w:hAnsiTheme="majorEastAsia" w:hint="eastAsia"/>
                <w:b/>
              </w:rPr>
              <w:t>音響効果担当</w:t>
            </w:r>
          </w:p>
          <w:p w14:paraId="4E0A3FEE" w14:textId="77777777" w:rsidR="00916DA5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A437010" w14:textId="77777777" w:rsidR="00916DA5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F1784" w14:textId="77777777" w:rsidR="00916DA5" w:rsidRDefault="00916DA5" w:rsidP="00916DA5">
            <w:r>
              <w:rPr>
                <w:rFonts w:hint="eastAsia"/>
              </w:rPr>
              <w:t>氏名：</w:t>
            </w:r>
          </w:p>
          <w:p w14:paraId="11A5E69E" w14:textId="77777777" w:rsidR="00916DA5" w:rsidRDefault="00916DA5" w:rsidP="00916DA5">
            <w:r>
              <w:rPr>
                <w:rFonts w:hint="eastAsia"/>
              </w:rPr>
              <w:t>社名：</w:t>
            </w:r>
          </w:p>
          <w:p w14:paraId="248CEFB3" w14:textId="77777777" w:rsidR="00916DA5" w:rsidRDefault="00916DA5" w:rsidP="00916DA5">
            <w:r>
              <w:rPr>
                <w:rFonts w:hint="eastAsia"/>
              </w:rPr>
              <w:t>所属：</w:t>
            </w:r>
          </w:p>
          <w:p w14:paraId="4DD477A0" w14:textId="77777777" w:rsidR="00916DA5" w:rsidRDefault="00916DA5" w:rsidP="00916DA5">
            <w:r>
              <w:rPr>
                <w:rFonts w:hint="eastAsia"/>
              </w:rPr>
              <w:t>住所：〒</w:t>
            </w:r>
          </w:p>
          <w:p w14:paraId="6AFE078B" w14:textId="77777777" w:rsidR="00916DA5" w:rsidRDefault="00916DA5" w:rsidP="00916DA5">
            <w:r>
              <w:rPr>
                <w:rFonts w:hint="eastAsia"/>
              </w:rPr>
              <w:t>電話番号：</w:t>
            </w:r>
          </w:p>
          <w:p w14:paraId="2E745835" w14:textId="77777777" w:rsidR="00916DA5" w:rsidRDefault="00916DA5" w:rsidP="00916DA5">
            <w:r>
              <w:rPr>
                <w:rFonts w:hint="eastAsia"/>
              </w:rPr>
              <w:t>メールアドレス：</w:t>
            </w:r>
          </w:p>
        </w:tc>
      </w:tr>
      <w:tr w:rsidR="00DF1F3F" w14:paraId="12B8B673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95A3A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23707B7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FA423" w14:textId="77777777" w:rsidR="00DF1F3F" w:rsidRDefault="00DF1F3F" w:rsidP="00DF1F3F">
            <w:pPr>
              <w:spacing w:line="0" w:lineRule="atLeast"/>
            </w:pPr>
          </w:p>
        </w:tc>
      </w:tr>
      <w:tr w:rsidR="00DF1F3F" w14:paraId="196B50FB" w14:textId="77777777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3C043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7977EF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0EFAE524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4A355D56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7C4A7C1D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50885680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56F4BEA8" w14:textId="77777777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A61040D" w14:textId="77777777" w:rsidR="00AF7282" w:rsidRPr="00D01BB1" w:rsidRDefault="00AF7282" w:rsidP="00AF728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・被推薦者様に技術資料提出のお願いをさせて頂きます。</w:t>
            </w:r>
          </w:p>
          <w:p w14:paraId="06E532C7" w14:textId="77777777" w:rsidR="00AF7282" w:rsidRPr="00D01BB1" w:rsidRDefault="00AF7282" w:rsidP="00AF7282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住所・メールアドレスまで全てご記入頂きますようお願い申し上げます。</w:t>
            </w:r>
          </w:p>
          <w:p w14:paraId="450E76EA" w14:textId="21D9BDC8" w:rsidR="00DF1F3F" w:rsidRPr="00560F25" w:rsidRDefault="00AF7282" w:rsidP="00AF7282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・推薦者は協会会員又は関連団体に限りますが、連絡担当者は非会員様も受付可能です。</w:t>
            </w:r>
            <w:bookmarkStart w:id="0" w:name="_GoBack"/>
            <w:bookmarkEnd w:id="0"/>
          </w:p>
        </w:tc>
      </w:tr>
    </w:tbl>
    <w:p w14:paraId="06431019" w14:textId="77777777" w:rsidR="0026751E" w:rsidRDefault="0026751E" w:rsidP="00360F89"/>
    <w:sectPr w:rsidR="0026751E" w:rsidSect="00AF7282">
      <w:pgSz w:w="11906" w:h="16838" w:code="9"/>
      <w:pgMar w:top="90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E094" w14:textId="77777777" w:rsidR="00216FDD" w:rsidRDefault="00216FDD" w:rsidP="00916DA5">
      <w:r>
        <w:separator/>
      </w:r>
    </w:p>
  </w:endnote>
  <w:endnote w:type="continuationSeparator" w:id="0">
    <w:p w14:paraId="2D17EC53" w14:textId="77777777" w:rsidR="00216FDD" w:rsidRDefault="00216FDD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D331F" w14:textId="77777777" w:rsidR="00216FDD" w:rsidRDefault="00216FDD" w:rsidP="00916DA5">
      <w:r>
        <w:separator/>
      </w:r>
    </w:p>
  </w:footnote>
  <w:footnote w:type="continuationSeparator" w:id="0">
    <w:p w14:paraId="75292CAC" w14:textId="77777777" w:rsidR="00216FDD" w:rsidRDefault="00216FDD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71BDB"/>
    <w:rsid w:val="00216FDD"/>
    <w:rsid w:val="0026751E"/>
    <w:rsid w:val="002C1B92"/>
    <w:rsid w:val="00360F89"/>
    <w:rsid w:val="0042726B"/>
    <w:rsid w:val="00560F25"/>
    <w:rsid w:val="005E2E8E"/>
    <w:rsid w:val="008622D6"/>
    <w:rsid w:val="008D3480"/>
    <w:rsid w:val="00916DA5"/>
    <w:rsid w:val="00AF7282"/>
    <w:rsid w:val="00B0275C"/>
    <w:rsid w:val="00B86298"/>
    <w:rsid w:val="00BD509F"/>
    <w:rsid w:val="00CF713C"/>
    <w:rsid w:val="00DD665C"/>
    <w:rsid w:val="00DF1F3F"/>
    <w:rsid w:val="00E812DB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02E446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11</cp:revision>
  <dcterms:created xsi:type="dcterms:W3CDTF">2017-11-22T08:37:00Z</dcterms:created>
  <dcterms:modified xsi:type="dcterms:W3CDTF">2020-01-17T05:35:00Z</dcterms:modified>
</cp:coreProperties>
</file>