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79D3BCFB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5D94664A" w14:textId="7C1AB3AA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8E782A">
              <w:rPr>
                <w:rFonts w:hint="eastAsia"/>
                <w:b/>
                <w:sz w:val="22"/>
              </w:rPr>
              <w:t>2</w:t>
            </w:r>
            <w:r w:rsidR="00885EA1">
              <w:rPr>
                <w:b/>
                <w:sz w:val="22"/>
              </w:rPr>
              <w:t>1</w:t>
            </w:r>
          </w:p>
          <w:p w14:paraId="212514C1" w14:textId="63981F98" w:rsidR="00360F89" w:rsidRDefault="00360F89" w:rsidP="005040AD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885EA1">
              <w:rPr>
                <w:b/>
                <w:sz w:val="22"/>
              </w:rPr>
              <w:t>4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5040AD">
              <w:rPr>
                <w:rFonts w:hint="eastAsia"/>
                <w:b/>
                <w:sz w:val="22"/>
              </w:rPr>
              <w:t>美術</w:t>
            </w:r>
            <w:r w:rsidR="00014955">
              <w:rPr>
                <w:rFonts w:hint="eastAsia"/>
                <w:b/>
                <w:sz w:val="22"/>
              </w:rPr>
              <w:t xml:space="preserve"> </w:t>
            </w:r>
            <w:r w:rsidR="00014955">
              <w:rPr>
                <w:rFonts w:hint="eastAsia"/>
                <w:b/>
                <w:sz w:val="22"/>
              </w:rPr>
              <w:t>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2699EADC" w14:textId="32A51BA4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8E782A">
              <w:rPr>
                <w:rFonts w:hint="eastAsia"/>
              </w:rPr>
              <w:t>2</w:t>
            </w:r>
            <w:r w:rsidR="00885EA1"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263D7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885EA1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</w:tr>
      <w:tr w:rsidR="00DF1F3F" w14:paraId="77E03882" w14:textId="77777777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B05D8D4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3A5C095E" w14:textId="77777777" w:rsidR="00DF1F3F" w:rsidRDefault="00DF1F3F" w:rsidP="00DF1F3F">
            <w:pPr>
              <w:spacing w:line="0" w:lineRule="atLeast"/>
            </w:pPr>
          </w:p>
        </w:tc>
      </w:tr>
      <w:tr w:rsidR="00D2187A" w14:paraId="2FA2305B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4B980" w14:textId="77777777" w:rsidR="00D2187A" w:rsidRDefault="00D2187A" w:rsidP="00D2187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14:paraId="34AD6175" w14:textId="3D6E6054" w:rsidR="00D2187A" w:rsidRPr="00DD665C" w:rsidRDefault="00D2187A" w:rsidP="00D2187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885EA1">
              <w:rPr>
                <w:rFonts w:asciiTheme="majorEastAsia" w:eastAsiaTheme="majorEastAsia" w:hAnsiTheme="major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8E782A">
              <w:rPr>
                <w:rFonts w:asciiTheme="majorEastAsia" w:eastAsiaTheme="majorEastAsia" w:hAnsiTheme="majorEastAsia" w:hint="eastAsia"/>
              </w:rPr>
              <w:t>2</w:t>
            </w:r>
            <w:r w:rsidR="00885EA1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08604" w14:textId="77777777" w:rsidR="00D2187A" w:rsidRDefault="00D2187A" w:rsidP="00D2187A">
            <w:pPr>
              <w:spacing w:line="0" w:lineRule="atLeast"/>
            </w:pPr>
          </w:p>
        </w:tc>
      </w:tr>
      <w:tr w:rsidR="00DF1F3F" w14:paraId="7A1672F8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5D1EC" w14:textId="77777777"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333C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479577C3" w14:textId="77777777" w:rsidTr="00D2187A">
        <w:trPr>
          <w:trHeight w:val="187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582D6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93790" w14:textId="77777777" w:rsidR="0049548A" w:rsidRDefault="0049548A" w:rsidP="00DF1F3F">
            <w:pPr>
              <w:spacing w:line="0" w:lineRule="atLeast"/>
            </w:pPr>
          </w:p>
        </w:tc>
      </w:tr>
      <w:tr w:rsidR="00DF1F3F" w14:paraId="1B81E57F" w14:textId="77777777" w:rsidTr="0049548A">
        <w:trPr>
          <w:trHeight w:val="102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0559F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0F81902D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4D8E6" w14:textId="77777777" w:rsidR="00DF1F3F" w:rsidRDefault="00DF1F3F" w:rsidP="00DF1F3F">
            <w:pPr>
              <w:spacing w:line="0" w:lineRule="atLeast"/>
            </w:pPr>
          </w:p>
        </w:tc>
      </w:tr>
      <w:tr w:rsidR="00DF1F3F" w14:paraId="13DAF4DF" w14:textId="77777777" w:rsidTr="0049548A">
        <w:trPr>
          <w:trHeight w:val="273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4DE904" w14:textId="77777777" w:rsidR="00DF1F3F" w:rsidRPr="005040AD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04F11AEB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26265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60A578EF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471D4429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48CCC2D8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725BAC29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41E89CFA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020D154D" w14:textId="77777777" w:rsidTr="0049548A">
        <w:trPr>
          <w:trHeight w:val="108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0BE84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BC9ADF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29DD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1D0B4A28" w14:textId="77777777" w:rsidTr="0049548A">
        <w:trPr>
          <w:trHeight w:val="2455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F6CB31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DDF4AF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600E544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1B68601C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0E3BD623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2892A687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159F8A67" w14:textId="77777777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6B3B3AC" w14:textId="77777777" w:rsidR="00924440" w:rsidRPr="00D01BB1" w:rsidRDefault="00924440" w:rsidP="0092444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01BB1">
              <w:rPr>
                <w:rFonts w:asciiTheme="majorEastAsia" w:eastAsiaTheme="majorEastAsia" w:hAnsiTheme="majorEastAsia" w:hint="eastAsia"/>
              </w:rPr>
              <w:t>・被推薦者様に技術資料提出のお願いをさせて頂きます。</w:t>
            </w:r>
          </w:p>
          <w:p w14:paraId="7700B615" w14:textId="77777777" w:rsidR="00924440" w:rsidRPr="00D01BB1" w:rsidRDefault="00924440" w:rsidP="00924440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01BB1">
              <w:rPr>
                <w:rFonts w:asciiTheme="majorEastAsia" w:eastAsiaTheme="majorEastAsia" w:hAnsiTheme="majorEastAsia" w:hint="eastAsia"/>
              </w:rPr>
              <w:t>住所・メールアドレスまで全てご記入頂きますようお願い申し上げます。</w:t>
            </w:r>
          </w:p>
          <w:p w14:paraId="5528B473" w14:textId="71563358" w:rsidR="00DF1F3F" w:rsidRPr="00560F25" w:rsidRDefault="00924440" w:rsidP="00924440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D01BB1">
              <w:rPr>
                <w:rFonts w:asciiTheme="majorEastAsia" w:eastAsiaTheme="majorEastAsia" w:hAnsiTheme="majorEastAsia" w:hint="eastAsia"/>
              </w:rPr>
              <w:t>・推薦者は協会会員又は関連団体に限りますが、連絡担当者は非会員様も受付可能です。</w:t>
            </w:r>
          </w:p>
        </w:tc>
      </w:tr>
    </w:tbl>
    <w:p w14:paraId="248D571A" w14:textId="77777777" w:rsidR="0026751E" w:rsidRDefault="0026751E" w:rsidP="00360F89"/>
    <w:sectPr w:rsidR="0026751E" w:rsidSect="008E782A">
      <w:pgSz w:w="11906" w:h="16838" w:code="9"/>
      <w:pgMar w:top="124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46B47" w14:textId="77777777" w:rsidR="00A1348F" w:rsidRDefault="00A1348F" w:rsidP="00916DA5">
      <w:r>
        <w:separator/>
      </w:r>
    </w:p>
  </w:endnote>
  <w:endnote w:type="continuationSeparator" w:id="0">
    <w:p w14:paraId="512AA381" w14:textId="77777777" w:rsidR="00A1348F" w:rsidRDefault="00A1348F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35770" w14:textId="77777777" w:rsidR="00A1348F" w:rsidRDefault="00A1348F" w:rsidP="00916DA5">
      <w:r>
        <w:separator/>
      </w:r>
    </w:p>
  </w:footnote>
  <w:footnote w:type="continuationSeparator" w:id="0">
    <w:p w14:paraId="10F19D59" w14:textId="77777777" w:rsidR="00A1348F" w:rsidRDefault="00A1348F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14955"/>
    <w:rsid w:val="0026751E"/>
    <w:rsid w:val="002C1B92"/>
    <w:rsid w:val="00360F89"/>
    <w:rsid w:val="0037459F"/>
    <w:rsid w:val="0042726B"/>
    <w:rsid w:val="0049548A"/>
    <w:rsid w:val="005040AD"/>
    <w:rsid w:val="00560F25"/>
    <w:rsid w:val="005932DA"/>
    <w:rsid w:val="006E14AD"/>
    <w:rsid w:val="00885EA1"/>
    <w:rsid w:val="008D3480"/>
    <w:rsid w:val="008E782A"/>
    <w:rsid w:val="00916DA5"/>
    <w:rsid w:val="00924440"/>
    <w:rsid w:val="00A1348F"/>
    <w:rsid w:val="00B0275C"/>
    <w:rsid w:val="00C24169"/>
    <w:rsid w:val="00D2187A"/>
    <w:rsid w:val="00D263D7"/>
    <w:rsid w:val="00DD665C"/>
    <w:rsid w:val="00DF1F3F"/>
    <w:rsid w:val="00E21753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42476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81904</cp:lastModifiedBy>
  <cp:revision>15</cp:revision>
  <cp:lastPrinted>2018-02-07T03:49:00Z</cp:lastPrinted>
  <dcterms:created xsi:type="dcterms:W3CDTF">2017-11-22T08:37:00Z</dcterms:created>
  <dcterms:modified xsi:type="dcterms:W3CDTF">2021-01-28T06:44:00Z</dcterms:modified>
</cp:coreProperties>
</file>